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CEE" w:rsidRPr="00D2403C" w:rsidRDefault="00297CEE" w:rsidP="00297CEE">
      <w:pPr>
        <w:spacing w:before="240" w:after="200" w:line="276" w:lineRule="auto"/>
        <w:ind w:firstLine="3402"/>
        <w:rPr>
          <w:rFonts w:ascii="Arial" w:hAnsi="Arial" w:cs="Arial"/>
          <w:b/>
          <w:sz w:val="28"/>
          <w:szCs w:val="28"/>
          <w:lang w:val="id-ID"/>
        </w:rPr>
      </w:pPr>
      <w:r w:rsidRPr="00D2403C">
        <w:rPr>
          <w:rFonts w:ascii="Arial" w:hAnsi="Arial" w:cs="Arial"/>
          <w:b/>
          <w:sz w:val="28"/>
          <w:szCs w:val="28"/>
          <w:lang w:val="id-ID"/>
        </w:rPr>
        <w:t xml:space="preserve">RENCANA AKSI KASUBAG UMUM, KEPEGAWAIAN, KEUANGAN DAN ASET </w:t>
      </w:r>
    </w:p>
    <w:p w:rsidR="00297CEE" w:rsidRPr="00914A8D" w:rsidRDefault="00297CEE" w:rsidP="00297CEE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297CEE" w:rsidRPr="00914A8D" w:rsidRDefault="00297CEE" w:rsidP="00297CEE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686"/>
        <w:gridCol w:w="1559"/>
        <w:gridCol w:w="1559"/>
        <w:gridCol w:w="1559"/>
        <w:gridCol w:w="3119"/>
      </w:tblGrid>
      <w:tr w:rsidR="00297CEE" w:rsidRPr="00914A8D" w:rsidTr="00D200C1">
        <w:tc>
          <w:tcPr>
            <w:tcW w:w="4536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3686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7796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97CEE" w:rsidRPr="00914A8D" w:rsidTr="00D200C1">
        <w:tc>
          <w:tcPr>
            <w:tcW w:w="4536" w:type="dxa"/>
            <w:vMerge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6" w:type="dxa"/>
            <w:vMerge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559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119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97CEE" w:rsidRPr="00914A8D" w:rsidTr="00D200C1">
        <w:trPr>
          <w:trHeight w:val="575"/>
        </w:trPr>
        <w:tc>
          <w:tcPr>
            <w:tcW w:w="4536" w:type="dxa"/>
          </w:tcPr>
          <w:p w:rsidR="00BB5CC7" w:rsidRDefault="00BB5CC7" w:rsidP="004F781D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Disiplin</w:t>
            </w:r>
            <w:proofErr w:type="spellEnd"/>
            <w:r w:rsidR="00883DD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AparaturKecamatan</w:t>
            </w:r>
            <w:proofErr w:type="spellEnd"/>
          </w:p>
        </w:tc>
        <w:tc>
          <w:tcPr>
            <w:tcW w:w="3686" w:type="dxa"/>
          </w:tcPr>
          <w:p w:rsidR="00BB5CC7" w:rsidRDefault="00BB5CC7" w:rsidP="00BB5CC7">
            <w:pPr>
              <w:pStyle w:val="ListParagraph"/>
              <w:widowControl w:val="0"/>
              <w:spacing w:line="312" w:lineRule="auto"/>
              <w:ind w:left="176"/>
              <w:rPr>
                <w:rFonts w:ascii="Arial" w:hAnsi="Arial" w:cs="Arial"/>
              </w:rPr>
            </w:pPr>
          </w:p>
          <w:p w:rsidR="00297CEE" w:rsidRPr="00914A8D" w:rsidRDefault="00297CEE" w:rsidP="00297CEE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176" w:hanging="261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</w:rPr>
              <w:t>Jumlah kehadiran PNS dalam 1 tahun</w:t>
            </w:r>
          </w:p>
        </w:tc>
        <w:tc>
          <w:tcPr>
            <w:tcW w:w="1559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119" w:type="dxa"/>
          </w:tcPr>
          <w:p w:rsidR="00BB5CC7" w:rsidRDefault="00BB5CC7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B36626" w:rsidRPr="008B4ECD" w:rsidRDefault="00297CEE" w:rsidP="00560B53">
            <w:pPr>
              <w:spacing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240 </w:t>
            </w:r>
            <w:proofErr w:type="spellStart"/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hari</w:t>
            </w:r>
            <w:proofErr w:type="spellEnd"/>
            <w:r w:rsidR="00A82541"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kerja</w:t>
            </w:r>
            <w:proofErr w:type="spellEnd"/>
            <w:r w:rsidR="00A82541"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kehadiran</w:t>
            </w:r>
            <w:proofErr w:type="spellEnd"/>
          </w:p>
          <w:p w:rsidR="00297CEE" w:rsidRPr="00914A8D" w:rsidRDefault="00297CEE" w:rsidP="00560B5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PNS</w:t>
            </w:r>
          </w:p>
        </w:tc>
      </w:tr>
    </w:tbl>
    <w:tbl>
      <w:tblPr>
        <w:tblpPr w:leftFromText="180" w:rightFromText="180" w:vertAnchor="text" w:horzAnchor="margin" w:tblpXSpec="center" w:tblpY="682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71"/>
        <w:gridCol w:w="567"/>
        <w:gridCol w:w="567"/>
        <w:gridCol w:w="567"/>
        <w:gridCol w:w="1207"/>
        <w:gridCol w:w="2693"/>
        <w:gridCol w:w="1843"/>
        <w:gridCol w:w="2053"/>
        <w:gridCol w:w="2307"/>
      </w:tblGrid>
      <w:tr w:rsidR="00297CEE" w:rsidRPr="00914A8D" w:rsidTr="00D200C1">
        <w:tc>
          <w:tcPr>
            <w:tcW w:w="709" w:type="dxa"/>
            <w:vMerge w:val="restart"/>
            <w:vAlign w:val="center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471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908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053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307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97CEE" w:rsidRPr="00914A8D" w:rsidTr="00D200C1">
        <w:tc>
          <w:tcPr>
            <w:tcW w:w="709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3471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20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693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3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307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D200C1">
        <w:trPr>
          <w:trHeight w:val="426"/>
        </w:trPr>
        <w:tc>
          <w:tcPr>
            <w:tcW w:w="709" w:type="dxa"/>
          </w:tcPr>
          <w:p w:rsidR="00BB5CC7" w:rsidRDefault="00BB5CC7" w:rsidP="004F781D">
            <w:pPr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71" w:type="dxa"/>
          </w:tcPr>
          <w:p w:rsidR="00BB5CC7" w:rsidRDefault="00BB5CC7" w:rsidP="004F781D">
            <w:pPr>
              <w:rPr>
                <w:rFonts w:ascii="Arial" w:hAnsi="Arial" w:cs="Arial"/>
                <w:lang w:val="id-ID"/>
              </w:rPr>
            </w:pPr>
          </w:p>
          <w:p w:rsidR="00297CEE" w:rsidRDefault="00297CEE" w:rsidP="004F781D">
            <w:pPr>
              <w:rPr>
                <w:rFonts w:ascii="Arial" w:hAnsi="Arial" w:cs="Arial"/>
                <w:lang w:val="id-ID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Merekap</w:t>
            </w:r>
            <w:proofErr w:type="spellEnd"/>
            <w:r w:rsidR="005F16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sz w:val="22"/>
                <w:szCs w:val="22"/>
              </w:rPr>
              <w:t>Presensi</w:t>
            </w:r>
            <w:proofErr w:type="spellEnd"/>
            <w:r w:rsidR="00FD67A5">
              <w:rPr>
                <w:rFonts w:ascii="Arial" w:hAnsi="Arial" w:cs="Arial"/>
                <w:sz w:val="22"/>
                <w:szCs w:val="22"/>
              </w:rPr>
              <w:t xml:space="preserve">  PNS </w:t>
            </w:r>
            <w:proofErr w:type="spellStart"/>
            <w:r w:rsidR="00FD67A5">
              <w:rPr>
                <w:rFonts w:ascii="Arial" w:hAnsi="Arial" w:cs="Arial"/>
                <w:sz w:val="22"/>
                <w:szCs w:val="22"/>
              </w:rPr>
              <w:t>danTenagaSukwansetiapBulan</w:t>
            </w:r>
            <w:proofErr w:type="spellEnd"/>
          </w:p>
          <w:p w:rsidR="00BB5CC7" w:rsidRPr="00BB5CC7" w:rsidRDefault="00BB5CC7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297CEE" w:rsidRPr="00914A8D" w:rsidRDefault="00297CEE" w:rsidP="000E3B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0E3B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0E3B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1207" w:type="dxa"/>
            <w:vAlign w:val="center"/>
          </w:tcPr>
          <w:p w:rsidR="00297CEE" w:rsidRPr="00914A8D" w:rsidRDefault="00297CEE" w:rsidP="000E3B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93" w:type="dxa"/>
          </w:tcPr>
          <w:p w:rsidR="00BB5CC7" w:rsidRDefault="00BB5CC7" w:rsidP="004F781D">
            <w:pPr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Presens</w:t>
            </w:r>
            <w:proofErr w:type="spellEnd"/>
            <w:r w:rsidR="00A1057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sz w:val="22"/>
                <w:szCs w:val="22"/>
              </w:rPr>
              <w:t>iP</w:t>
            </w:r>
            <w:r w:rsidRPr="00914A8D">
              <w:rPr>
                <w:rFonts w:ascii="Arial" w:hAnsi="Arial" w:cs="Arial"/>
                <w:sz w:val="22"/>
                <w:szCs w:val="22"/>
              </w:rPr>
              <w:t>egawai</w:t>
            </w:r>
            <w:proofErr w:type="spellEnd"/>
          </w:p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30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D200C1">
        <w:trPr>
          <w:trHeight w:val="557"/>
        </w:trPr>
        <w:tc>
          <w:tcPr>
            <w:tcW w:w="709" w:type="dxa"/>
          </w:tcPr>
          <w:p w:rsidR="000E3B02" w:rsidRDefault="000E3B02" w:rsidP="004F781D">
            <w:pPr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71" w:type="dxa"/>
          </w:tcPr>
          <w:p w:rsidR="000E3B02" w:rsidRDefault="000E3B02" w:rsidP="004F78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</w:rPr>
            </w:pPr>
          </w:p>
          <w:p w:rsidR="00297CEE" w:rsidRDefault="00297CEE" w:rsidP="004F78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Melaporkan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Rekap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Presensi</w:t>
            </w:r>
            <w:proofErr w:type="spellEnd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PNS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Tenaga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Sukwan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serta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Sekretaris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Desa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kepada</w:t>
            </w:r>
            <w:proofErr w:type="spellEnd"/>
            <w:r w:rsidR="005F16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Camat</w:t>
            </w:r>
            <w:proofErr w:type="spellEnd"/>
          </w:p>
          <w:p w:rsidR="000E3B02" w:rsidRPr="000E3B02" w:rsidRDefault="000E3B02" w:rsidP="004F781D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297CEE" w:rsidRPr="00914A8D" w:rsidRDefault="00297CEE" w:rsidP="000E3B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0E3B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0E3B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1207" w:type="dxa"/>
            <w:vAlign w:val="center"/>
          </w:tcPr>
          <w:p w:rsidR="00297CEE" w:rsidRPr="00914A8D" w:rsidRDefault="00297CEE" w:rsidP="000E3B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93" w:type="dxa"/>
          </w:tcPr>
          <w:p w:rsidR="000E3B02" w:rsidRDefault="000E3B02" w:rsidP="004F781D">
            <w:pPr>
              <w:pStyle w:val="ListParagraph"/>
              <w:ind w:left="34"/>
              <w:rPr>
                <w:rFonts w:ascii="Arial" w:hAnsi="Arial" w:cs="Arial"/>
              </w:rPr>
            </w:pPr>
          </w:p>
          <w:p w:rsidR="00297CEE" w:rsidRPr="00914A8D" w:rsidRDefault="00297CEE" w:rsidP="00FD67A5">
            <w:pPr>
              <w:pStyle w:val="ListParagraph"/>
              <w:ind w:left="34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Laporan</w:t>
            </w:r>
            <w:proofErr w:type="spellEnd"/>
            <w:r w:rsidR="005F162F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="00FD67A5">
              <w:rPr>
                <w:rFonts w:ascii="Arial" w:hAnsi="Arial" w:cs="Arial"/>
                <w:lang w:val="en-US"/>
              </w:rPr>
              <w:t>Presens</w:t>
            </w:r>
            <w:proofErr w:type="spellEnd"/>
            <w:r w:rsidR="00A1057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lang w:val="en-US"/>
              </w:rPr>
              <w:t>iP</w:t>
            </w:r>
            <w:r w:rsidRPr="00914A8D">
              <w:rPr>
                <w:rFonts w:ascii="Arial" w:hAnsi="Arial" w:cs="Arial"/>
                <w:lang w:val="en-US"/>
              </w:rPr>
              <w:t>egawai</w:t>
            </w:r>
            <w:proofErr w:type="spellEnd"/>
          </w:p>
        </w:tc>
        <w:tc>
          <w:tcPr>
            <w:tcW w:w="184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30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D200C1">
        <w:tc>
          <w:tcPr>
            <w:tcW w:w="709" w:type="dxa"/>
          </w:tcPr>
          <w:p w:rsidR="00896805" w:rsidRDefault="00896805" w:rsidP="004F781D">
            <w:pPr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471" w:type="dxa"/>
          </w:tcPr>
          <w:p w:rsidR="00896805" w:rsidRDefault="00896805" w:rsidP="004F78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</w:rPr>
            </w:pPr>
          </w:p>
          <w:p w:rsidR="00896805" w:rsidRDefault="00297CEE" w:rsidP="00FD67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Melaporkan</w:t>
            </w:r>
            <w:proofErr w:type="spellEnd"/>
            <w:r w:rsidR="0018085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Presensi</w:t>
            </w:r>
            <w:proofErr w:type="spellEnd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PNS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danTenaga</w:t>
            </w:r>
            <w:proofErr w:type="spellEnd"/>
            <w:r w:rsidR="0018085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Sukwan</w:t>
            </w:r>
            <w:proofErr w:type="spellEnd"/>
            <w:r w:rsidR="0018085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serta</w:t>
            </w:r>
            <w:proofErr w:type="spellEnd"/>
            <w:r w:rsidR="0018085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Sekretaris</w:t>
            </w:r>
            <w:proofErr w:type="spellEnd"/>
            <w:r w:rsidR="0018085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Desa</w:t>
            </w:r>
            <w:proofErr w:type="spellEnd"/>
            <w:r w:rsidR="0018085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</w:t>
            </w:r>
            <w:proofErr w:type="spellEnd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BKD </w:t>
            </w:r>
            <w:proofErr w:type="spellStart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Kabupaten</w:t>
            </w:r>
            <w:proofErr w:type="spellEnd"/>
            <w:r w:rsidR="00FD67A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Malang</w:t>
            </w:r>
          </w:p>
          <w:p w:rsidR="00B36626" w:rsidRPr="00896805" w:rsidRDefault="00B36626" w:rsidP="00FD67A5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297CEE" w:rsidRPr="00914A8D" w:rsidRDefault="00297CEE" w:rsidP="008968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8968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8968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1207" w:type="dxa"/>
            <w:vAlign w:val="center"/>
          </w:tcPr>
          <w:p w:rsidR="00297CEE" w:rsidRPr="00914A8D" w:rsidRDefault="00297CEE" w:rsidP="0089680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93" w:type="dxa"/>
          </w:tcPr>
          <w:p w:rsidR="00896805" w:rsidRDefault="00896805" w:rsidP="004F781D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 xml:space="preserve">Dokumen </w:t>
            </w:r>
            <w:r w:rsidR="00896805">
              <w:rPr>
                <w:rFonts w:ascii="Arial" w:hAnsi="Arial" w:cs="Arial"/>
                <w:sz w:val="22"/>
                <w:szCs w:val="22"/>
              </w:rPr>
              <w:t xml:space="preserve">/ Laporan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daftar</w:t>
            </w:r>
            <w:proofErr w:type="spellEnd"/>
            <w:r w:rsidR="0061698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hadir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 xml:space="preserve"> PNS</w:t>
            </w:r>
          </w:p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30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D200C1">
        <w:trPr>
          <w:trHeight w:val="91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A82541">
        <w:trPr>
          <w:trHeight w:val="14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  <w:lang w:val="id-ID"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</w:tbl>
    <w:p w:rsidR="00297CEE" w:rsidRPr="00914A8D" w:rsidRDefault="00297CEE" w:rsidP="00297CEE">
      <w:pPr>
        <w:rPr>
          <w:rFonts w:ascii="Arial" w:hAnsi="Arial" w:cs="Arial"/>
          <w:vanish/>
          <w:sz w:val="22"/>
          <w:szCs w:val="22"/>
        </w:rPr>
      </w:pPr>
    </w:p>
    <w:p w:rsidR="00297CEE" w:rsidRPr="00914A8D" w:rsidRDefault="00297CEE" w:rsidP="00297CEE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297CEE" w:rsidRPr="00914A8D" w:rsidRDefault="00297CEE" w:rsidP="00297CEE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297CEE" w:rsidRPr="00D2403C" w:rsidRDefault="00297CEE" w:rsidP="00297CEE">
      <w:pPr>
        <w:tabs>
          <w:tab w:val="left" w:pos="671"/>
        </w:tabs>
        <w:spacing w:after="240"/>
        <w:jc w:val="center"/>
        <w:rPr>
          <w:rFonts w:ascii="Arial" w:hAnsi="Arial" w:cs="Arial"/>
          <w:sz w:val="28"/>
          <w:szCs w:val="28"/>
          <w:lang w:val="id-ID"/>
        </w:rPr>
      </w:pPr>
      <w:r w:rsidRPr="00D2403C">
        <w:rPr>
          <w:rFonts w:ascii="Arial" w:hAnsi="Arial" w:cs="Arial"/>
          <w:b/>
          <w:sz w:val="28"/>
          <w:szCs w:val="28"/>
          <w:lang w:val="id-ID"/>
        </w:rPr>
        <w:lastRenderedPageBreak/>
        <w:t>RENCANA AKSI KASUBAG UMUM, KEPEGAWAIAN, KEUANGAN DAN ASET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45"/>
        <w:gridCol w:w="1701"/>
        <w:gridCol w:w="1559"/>
        <w:gridCol w:w="1559"/>
        <w:gridCol w:w="1559"/>
      </w:tblGrid>
      <w:tr w:rsidR="00297CEE" w:rsidRPr="00914A8D" w:rsidTr="00004299">
        <w:tc>
          <w:tcPr>
            <w:tcW w:w="4253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6378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97CEE" w:rsidRPr="00914A8D" w:rsidTr="00004299">
        <w:tc>
          <w:tcPr>
            <w:tcW w:w="4253" w:type="dxa"/>
            <w:vMerge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559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97CEE" w:rsidRPr="00914A8D" w:rsidTr="00004299">
        <w:tc>
          <w:tcPr>
            <w:tcW w:w="4253" w:type="dxa"/>
          </w:tcPr>
          <w:p w:rsidR="00C83599" w:rsidRDefault="00C83599" w:rsidP="004F781D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Disiplin</w:t>
            </w:r>
            <w:proofErr w:type="spellEnd"/>
            <w:r w:rsidR="00D33DDA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Aparatur</w:t>
            </w:r>
            <w:proofErr w:type="spellEnd"/>
            <w:r w:rsidR="00D33DDA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5245" w:type="dxa"/>
          </w:tcPr>
          <w:p w:rsidR="00C83599" w:rsidRDefault="00C83599" w:rsidP="00C83599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  <w:p w:rsidR="00297CEE" w:rsidRPr="00914A8D" w:rsidRDefault="00297CEE" w:rsidP="00B36626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</w:rPr>
              <w:t xml:space="preserve">Jumlah </w:t>
            </w:r>
            <w:r w:rsidR="00C17A1E">
              <w:rPr>
                <w:rFonts w:ascii="Arial" w:hAnsi="Arial" w:cs="Arial"/>
              </w:rPr>
              <w:t>P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elanggaran</w:t>
            </w:r>
            <w:proofErr w:type="spellEnd"/>
            <w:r w:rsidR="00D33DDA">
              <w:rPr>
                <w:rFonts w:ascii="Arial" w:hAnsi="Arial" w:cs="Arial"/>
              </w:rPr>
              <w:t xml:space="preserve">  </w:t>
            </w:r>
            <w:proofErr w:type="spellStart"/>
            <w:r w:rsidR="00B36626">
              <w:rPr>
                <w:rFonts w:ascii="Arial" w:hAnsi="Arial" w:cs="Arial"/>
                <w:lang w:val="en-US"/>
              </w:rPr>
              <w:t>D</w:t>
            </w:r>
            <w:r w:rsidRPr="00914A8D">
              <w:rPr>
                <w:rFonts w:ascii="Arial" w:hAnsi="Arial" w:cs="Arial"/>
                <w:lang w:val="en-US"/>
              </w:rPr>
              <w:t>isiplin</w:t>
            </w:r>
            <w:proofErr w:type="spellEnd"/>
          </w:p>
        </w:tc>
        <w:tc>
          <w:tcPr>
            <w:tcW w:w="1701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C83599" w:rsidRPr="008B4ECD" w:rsidRDefault="00C83599" w:rsidP="004F781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&lt;5</w:t>
            </w:r>
          </w:p>
        </w:tc>
      </w:tr>
    </w:tbl>
    <w:p w:rsidR="00297CEE" w:rsidRPr="00914A8D" w:rsidRDefault="00297CEE" w:rsidP="00297CEE">
      <w:pPr>
        <w:rPr>
          <w:rFonts w:ascii="Arial" w:hAnsi="Arial" w:cs="Arial"/>
          <w:vanish/>
          <w:sz w:val="22"/>
          <w:szCs w:val="22"/>
        </w:rPr>
      </w:pPr>
    </w:p>
    <w:p w:rsidR="00297CEE" w:rsidRPr="00914A8D" w:rsidRDefault="00297CEE" w:rsidP="00297CEE">
      <w:pPr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39"/>
        <w:tblOverlap w:val="never"/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754"/>
        <w:gridCol w:w="567"/>
        <w:gridCol w:w="567"/>
        <w:gridCol w:w="567"/>
        <w:gridCol w:w="567"/>
        <w:gridCol w:w="3299"/>
        <w:gridCol w:w="1701"/>
        <w:gridCol w:w="1843"/>
        <w:gridCol w:w="2229"/>
      </w:tblGrid>
      <w:tr w:rsidR="00297CEE" w:rsidRPr="00914A8D" w:rsidTr="004F781D">
        <w:tc>
          <w:tcPr>
            <w:tcW w:w="710" w:type="dxa"/>
            <w:vMerge w:val="restart"/>
            <w:vAlign w:val="center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754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3299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9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97CEE" w:rsidRPr="00914A8D" w:rsidTr="004F781D">
        <w:tc>
          <w:tcPr>
            <w:tcW w:w="710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3754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3299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229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8E5A5C">
        <w:tc>
          <w:tcPr>
            <w:tcW w:w="710" w:type="dxa"/>
          </w:tcPr>
          <w:p w:rsidR="008E5A5C" w:rsidRDefault="008E5A5C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</w:p>
          <w:p w:rsidR="008E5A5C" w:rsidRPr="00914A8D" w:rsidRDefault="008E5A5C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54" w:type="dxa"/>
          </w:tcPr>
          <w:p w:rsidR="008E5A5C" w:rsidRDefault="008E5A5C" w:rsidP="004F781D">
            <w:pPr>
              <w:rPr>
                <w:rFonts w:ascii="Arial" w:hAnsi="Arial" w:cs="Arial"/>
                <w:lang w:val="id-ID"/>
              </w:rPr>
            </w:pPr>
          </w:p>
          <w:p w:rsidR="00297CEE" w:rsidRDefault="00297CEE" w:rsidP="004F781D">
            <w:pPr>
              <w:rPr>
                <w:rFonts w:ascii="Arial" w:hAnsi="Arial" w:cs="Arial"/>
                <w:lang w:val="id-ID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Merekap</w:t>
            </w:r>
            <w:proofErr w:type="spellEnd"/>
            <w:r w:rsidR="0064769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daftar</w:t>
            </w:r>
            <w:proofErr w:type="spellEnd"/>
            <w:r w:rsidR="00647693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hadir</w:t>
            </w:r>
            <w:proofErr w:type="spellEnd"/>
            <w:r w:rsidR="001B2D37">
              <w:rPr>
                <w:rFonts w:ascii="Arial" w:hAnsi="Arial" w:cs="Arial"/>
                <w:sz w:val="22"/>
                <w:szCs w:val="22"/>
              </w:rPr>
              <w:t xml:space="preserve">  PNS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="00647693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Tenaga</w:t>
            </w:r>
            <w:proofErr w:type="spellEnd"/>
            <w:r w:rsidR="00647693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Sukwan</w:t>
            </w:r>
            <w:proofErr w:type="spellEnd"/>
            <w:r w:rsidR="0064769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 w:rsidR="0064769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Sekretaris</w:t>
            </w:r>
            <w:proofErr w:type="spellEnd"/>
            <w:r w:rsidR="00647693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="00647693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K</w:t>
            </w:r>
            <w:r w:rsidRPr="00914A8D">
              <w:rPr>
                <w:rFonts w:ascii="Arial" w:hAnsi="Arial" w:cs="Arial"/>
                <w:sz w:val="22"/>
                <w:szCs w:val="22"/>
              </w:rPr>
              <w:t>ecamatan</w:t>
            </w:r>
            <w:proofErr w:type="spellEnd"/>
          </w:p>
          <w:p w:rsidR="008E5A5C" w:rsidRPr="008E5A5C" w:rsidRDefault="008E5A5C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297CEE" w:rsidRPr="008E5A5C" w:rsidRDefault="008E5A5C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297CEE" w:rsidRPr="008E5A5C" w:rsidRDefault="008E5A5C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297CEE" w:rsidRPr="008E5A5C" w:rsidRDefault="008E5A5C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297CEE" w:rsidRPr="008E5A5C" w:rsidRDefault="008E5A5C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3299" w:type="dxa"/>
          </w:tcPr>
          <w:p w:rsidR="00297CEE" w:rsidRPr="00C568CE" w:rsidRDefault="00297CEE" w:rsidP="004F781D">
            <w:pPr>
              <w:rPr>
                <w:rFonts w:ascii="Arial" w:hAnsi="Arial" w:cs="Arial"/>
                <w:lang w:val="id-ID"/>
              </w:rPr>
            </w:pPr>
          </w:p>
          <w:p w:rsidR="008E5A5C" w:rsidRPr="00C568CE" w:rsidRDefault="008E5A5C" w:rsidP="004F781D">
            <w:pPr>
              <w:rPr>
                <w:rFonts w:ascii="Arial" w:hAnsi="Arial" w:cs="Arial"/>
                <w:lang w:val="id-ID"/>
              </w:rPr>
            </w:pPr>
            <w:r w:rsidRPr="00C568CE">
              <w:rPr>
                <w:rFonts w:ascii="Arial" w:hAnsi="Arial" w:cs="Arial"/>
                <w:sz w:val="22"/>
                <w:szCs w:val="22"/>
                <w:lang w:val="id-ID"/>
              </w:rPr>
              <w:t>Rekap Data Kehadiran PNS</w:t>
            </w:r>
          </w:p>
        </w:tc>
        <w:tc>
          <w:tcPr>
            <w:tcW w:w="1701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8E5A5C">
        <w:tc>
          <w:tcPr>
            <w:tcW w:w="710" w:type="dxa"/>
          </w:tcPr>
          <w:p w:rsidR="008E5A5C" w:rsidRDefault="008E5A5C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  <w:tc>
          <w:tcPr>
            <w:tcW w:w="3754" w:type="dxa"/>
          </w:tcPr>
          <w:p w:rsidR="008E5A5C" w:rsidRDefault="008E5A5C" w:rsidP="004F781D">
            <w:pPr>
              <w:rPr>
                <w:rFonts w:ascii="Arial" w:hAnsi="Arial" w:cs="Arial"/>
                <w:lang w:val="id-ID"/>
              </w:rPr>
            </w:pPr>
          </w:p>
          <w:p w:rsidR="00297CEE" w:rsidRDefault="00297CEE" w:rsidP="004F781D">
            <w:pPr>
              <w:rPr>
                <w:rFonts w:ascii="Arial" w:hAnsi="Arial" w:cs="Arial"/>
                <w:lang w:val="id-ID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Melaporkan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hasi</w:t>
            </w:r>
            <w:r w:rsidR="001B2D37">
              <w:rPr>
                <w:rFonts w:ascii="Arial" w:hAnsi="Arial" w:cs="Arial"/>
                <w:sz w:val="22"/>
                <w:szCs w:val="22"/>
              </w:rPr>
              <w:t>l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rekap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proofErr w:type="spellStart"/>
            <w:r w:rsidR="003B1530">
              <w:rPr>
                <w:rFonts w:ascii="Arial" w:hAnsi="Arial" w:cs="Arial"/>
                <w:sz w:val="22"/>
                <w:szCs w:val="22"/>
              </w:rPr>
              <w:t>Presensi</w:t>
            </w:r>
            <w:proofErr w:type="spellEnd"/>
            <w:r w:rsidR="001B2D37">
              <w:rPr>
                <w:rFonts w:ascii="Arial" w:hAnsi="Arial" w:cs="Arial"/>
                <w:sz w:val="22"/>
                <w:szCs w:val="22"/>
              </w:rPr>
              <w:t xml:space="preserve"> PNS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danTenaga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Sukwan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Sekretris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B2D37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3B1530">
              <w:rPr>
                <w:rFonts w:ascii="Arial" w:hAnsi="Arial" w:cs="Arial"/>
                <w:sz w:val="22"/>
                <w:szCs w:val="22"/>
              </w:rPr>
              <w:t>setiap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3B1530">
              <w:rPr>
                <w:rFonts w:ascii="Arial" w:hAnsi="Arial" w:cs="Arial"/>
                <w:sz w:val="22"/>
                <w:szCs w:val="22"/>
              </w:rPr>
              <w:t>bulan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3B1530">
              <w:rPr>
                <w:rFonts w:ascii="Arial" w:hAnsi="Arial" w:cs="Arial"/>
                <w:sz w:val="22"/>
                <w:szCs w:val="22"/>
              </w:rPr>
              <w:t>kepada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Sekcam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dikoordinasikan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bersama</w:t>
            </w:r>
            <w:proofErr w:type="spellEnd"/>
            <w:r w:rsidR="000E36ED">
              <w:rPr>
                <w:rFonts w:ascii="Arial" w:hAnsi="Arial" w:cs="Arial"/>
                <w:sz w:val="22"/>
                <w:szCs w:val="22"/>
                <w:lang w:val="id-ID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camat</w:t>
            </w:r>
            <w:proofErr w:type="spellEnd"/>
          </w:p>
          <w:p w:rsidR="008E5A5C" w:rsidRPr="008E5A5C" w:rsidRDefault="008E5A5C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297CEE" w:rsidRPr="008E5A5C" w:rsidRDefault="008E5A5C" w:rsidP="008E5A5C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  <w:r>
              <w:rPr>
                <w:rFonts w:ascii="Arial" w:hAnsi="Arial" w:cs="Arial"/>
                <w:bCs/>
                <w:kern w:val="24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297CEE" w:rsidRPr="008E5A5C" w:rsidRDefault="008E5A5C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297CEE" w:rsidRPr="008E5A5C" w:rsidRDefault="008E5A5C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297CEE" w:rsidRPr="008E5A5C" w:rsidRDefault="008E5A5C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3299" w:type="dxa"/>
          </w:tcPr>
          <w:p w:rsidR="00C568CE" w:rsidRPr="00C568CE" w:rsidRDefault="00C568CE" w:rsidP="004F781D">
            <w:pPr>
              <w:rPr>
                <w:rFonts w:ascii="Arial" w:hAnsi="Arial" w:cs="Arial"/>
              </w:rPr>
            </w:pPr>
          </w:p>
          <w:p w:rsidR="00297CEE" w:rsidRPr="00C568CE" w:rsidRDefault="00C17A1E" w:rsidP="00C568CE">
            <w:pPr>
              <w:rPr>
                <w:rFonts w:ascii="Arial" w:hAnsi="Arial" w:cs="Arial"/>
                <w:lang w:val="id-ID"/>
              </w:rPr>
            </w:pPr>
            <w:r w:rsidRPr="00C568CE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</w:t>
            </w:r>
            <w:r w:rsidR="008E5A5C" w:rsidRPr="00C568CE">
              <w:rPr>
                <w:rFonts w:ascii="Arial" w:hAnsi="Arial" w:cs="Arial"/>
                <w:sz w:val="22"/>
                <w:szCs w:val="22"/>
                <w:lang w:val="id-ID"/>
              </w:rPr>
              <w:t xml:space="preserve">Presensi </w:t>
            </w:r>
          </w:p>
        </w:tc>
        <w:tc>
          <w:tcPr>
            <w:tcW w:w="1701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C17A1E" w:rsidRPr="00914A8D" w:rsidTr="008E5A5C">
        <w:tc>
          <w:tcPr>
            <w:tcW w:w="710" w:type="dxa"/>
          </w:tcPr>
          <w:p w:rsidR="00C17A1E" w:rsidRDefault="00C17A1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C17A1E" w:rsidRDefault="00C17A1E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754" w:type="dxa"/>
          </w:tcPr>
          <w:p w:rsidR="00C17A1E" w:rsidRDefault="00C17A1E" w:rsidP="004F781D">
            <w:pPr>
              <w:rPr>
                <w:rFonts w:ascii="Arial" w:hAnsi="Arial" w:cs="Arial"/>
                <w:lang w:val="id-ID"/>
              </w:rPr>
            </w:pPr>
          </w:p>
          <w:p w:rsidR="00C17A1E" w:rsidRDefault="00C17A1E" w:rsidP="004F781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Merekap jika ada pelanggaran disiplin yang dilakukan PNS dan  </w:t>
            </w:r>
            <w:proofErr w:type="spellStart"/>
            <w:r w:rsidR="00E00D14">
              <w:rPr>
                <w:rFonts w:ascii="Arial" w:hAnsi="Arial" w:cs="Arial"/>
                <w:sz w:val="22"/>
                <w:szCs w:val="22"/>
              </w:rPr>
              <w:t>tenaga</w:t>
            </w:r>
            <w:proofErr w:type="spellEnd"/>
            <w:r w:rsidR="00903AD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E00D14">
              <w:rPr>
                <w:rFonts w:ascii="Arial" w:hAnsi="Arial" w:cs="Arial"/>
                <w:sz w:val="22"/>
                <w:szCs w:val="22"/>
              </w:rPr>
              <w:t>Sukwan</w:t>
            </w:r>
            <w:proofErr w:type="spellEnd"/>
            <w:r w:rsidR="00903AD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E00D14"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 w:rsidR="00903AD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E00D14">
              <w:rPr>
                <w:rFonts w:ascii="Arial" w:hAnsi="Arial" w:cs="Arial"/>
                <w:sz w:val="22"/>
                <w:szCs w:val="22"/>
              </w:rPr>
              <w:t>Sekretari</w:t>
            </w:r>
            <w:proofErr w:type="spellEnd"/>
            <w:r w:rsidR="00903ADC">
              <w:rPr>
                <w:rFonts w:ascii="Arial" w:hAnsi="Arial" w:cs="Arial"/>
                <w:sz w:val="22"/>
                <w:szCs w:val="22"/>
                <w:lang w:val="id-ID"/>
              </w:rPr>
              <w:t xml:space="preserve">s </w:t>
            </w:r>
            <w:proofErr w:type="spellStart"/>
            <w:r w:rsidR="00E00D14"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  <w:r w:rsidR="00903AD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dan mencatat pada Buku pelanggaran </w:t>
            </w:r>
          </w:p>
          <w:p w:rsidR="00127C9C" w:rsidRDefault="00127C9C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C17A1E" w:rsidRDefault="00C17A1E" w:rsidP="008E5A5C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  <w:r>
              <w:rPr>
                <w:rFonts w:ascii="Arial" w:hAnsi="Arial" w:cs="Arial"/>
                <w:bCs/>
                <w:kern w:val="24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C17A1E" w:rsidRDefault="00C17A1E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C17A1E" w:rsidRDefault="00C17A1E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C17A1E" w:rsidRDefault="00C17A1E" w:rsidP="008E5A5C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3299" w:type="dxa"/>
          </w:tcPr>
          <w:p w:rsidR="00C17A1E" w:rsidRPr="00C568CE" w:rsidRDefault="00C17A1E" w:rsidP="00E00D14">
            <w:pPr>
              <w:rPr>
                <w:rFonts w:ascii="Arial" w:hAnsi="Arial" w:cs="Arial"/>
              </w:rPr>
            </w:pPr>
          </w:p>
          <w:p w:rsidR="00C568CE" w:rsidRPr="00C568CE" w:rsidRDefault="00C568CE" w:rsidP="00E00D14">
            <w:pPr>
              <w:rPr>
                <w:rFonts w:ascii="Arial" w:hAnsi="Arial" w:cs="Arial"/>
              </w:rPr>
            </w:pPr>
            <w:proofErr w:type="spellStart"/>
            <w:r w:rsidRPr="00C568CE">
              <w:rPr>
                <w:rFonts w:ascii="Arial" w:hAnsi="Arial" w:cs="Arial"/>
                <w:sz w:val="22"/>
                <w:szCs w:val="22"/>
              </w:rPr>
              <w:t>Buku</w:t>
            </w:r>
            <w:proofErr w:type="spellEnd"/>
            <w:r w:rsidRPr="00C568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568CE">
              <w:rPr>
                <w:rFonts w:ascii="Arial" w:hAnsi="Arial" w:cs="Arial"/>
                <w:sz w:val="22"/>
                <w:szCs w:val="22"/>
              </w:rPr>
              <w:t>Catatan</w:t>
            </w:r>
            <w:proofErr w:type="spellEnd"/>
            <w:r w:rsidRPr="00C568C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568CE">
              <w:rPr>
                <w:rFonts w:ascii="Arial" w:hAnsi="Arial" w:cs="Arial"/>
                <w:sz w:val="22"/>
                <w:szCs w:val="22"/>
              </w:rPr>
              <w:t>Pelanggaran</w:t>
            </w:r>
            <w:proofErr w:type="spellEnd"/>
          </w:p>
        </w:tc>
        <w:tc>
          <w:tcPr>
            <w:tcW w:w="1701" w:type="dxa"/>
          </w:tcPr>
          <w:p w:rsidR="00C17A1E" w:rsidRPr="00914A8D" w:rsidRDefault="00C17A1E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C17A1E" w:rsidRPr="00914A8D" w:rsidRDefault="00C17A1E" w:rsidP="004F781D">
            <w:pPr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:rsidR="00C17A1E" w:rsidRPr="00914A8D" w:rsidRDefault="00C17A1E" w:rsidP="004F781D">
            <w:pPr>
              <w:rPr>
                <w:rFonts w:ascii="Arial" w:hAnsi="Arial" w:cs="Arial"/>
              </w:rPr>
            </w:pPr>
          </w:p>
        </w:tc>
      </w:tr>
    </w:tbl>
    <w:p w:rsidR="00297CEE" w:rsidRPr="00914A8D" w:rsidRDefault="00297CEE" w:rsidP="00297CEE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297CEE" w:rsidRPr="00914A8D" w:rsidRDefault="00297CEE" w:rsidP="00297CEE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A82541" w:rsidRDefault="00A82541" w:rsidP="00004299">
      <w:pPr>
        <w:tabs>
          <w:tab w:val="left" w:pos="671"/>
        </w:tabs>
        <w:spacing w:after="240"/>
        <w:jc w:val="center"/>
        <w:rPr>
          <w:rFonts w:ascii="Arial" w:hAnsi="Arial" w:cs="Arial"/>
          <w:b/>
          <w:sz w:val="28"/>
          <w:szCs w:val="28"/>
        </w:rPr>
      </w:pPr>
    </w:p>
    <w:p w:rsidR="00A82541" w:rsidRDefault="00A82541" w:rsidP="00004299">
      <w:pPr>
        <w:tabs>
          <w:tab w:val="left" w:pos="671"/>
        </w:tabs>
        <w:spacing w:after="240"/>
        <w:jc w:val="center"/>
        <w:rPr>
          <w:rFonts w:ascii="Arial" w:hAnsi="Arial" w:cs="Arial"/>
          <w:b/>
          <w:sz w:val="28"/>
          <w:szCs w:val="28"/>
        </w:rPr>
      </w:pPr>
    </w:p>
    <w:p w:rsidR="00A16958" w:rsidRPr="00D2403C" w:rsidRDefault="00A16958" w:rsidP="00004299">
      <w:pPr>
        <w:tabs>
          <w:tab w:val="left" w:pos="671"/>
        </w:tabs>
        <w:spacing w:after="240"/>
        <w:jc w:val="center"/>
        <w:rPr>
          <w:rFonts w:ascii="Arial" w:hAnsi="Arial" w:cs="Arial"/>
          <w:sz w:val="28"/>
          <w:szCs w:val="28"/>
          <w:lang w:val="id-ID"/>
        </w:rPr>
      </w:pPr>
      <w:r w:rsidRPr="00D2403C">
        <w:rPr>
          <w:rFonts w:ascii="Arial" w:hAnsi="Arial" w:cs="Arial"/>
          <w:b/>
          <w:sz w:val="28"/>
          <w:szCs w:val="28"/>
          <w:lang w:val="id-ID"/>
        </w:rPr>
        <w:lastRenderedPageBreak/>
        <w:t>RENCANA AKSI KASUBAG UMUM, KEPEGAWAIAN, KEUANGAN DAN ASET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45"/>
        <w:gridCol w:w="1701"/>
        <w:gridCol w:w="1559"/>
        <w:gridCol w:w="1559"/>
        <w:gridCol w:w="1559"/>
      </w:tblGrid>
      <w:tr w:rsidR="00A16958" w:rsidRPr="00914A8D" w:rsidTr="00004299">
        <w:tc>
          <w:tcPr>
            <w:tcW w:w="4253" w:type="dxa"/>
            <w:vMerge w:val="restart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6378" w:type="dxa"/>
            <w:gridSpan w:val="4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A16958" w:rsidRPr="00914A8D" w:rsidTr="00004299">
        <w:tc>
          <w:tcPr>
            <w:tcW w:w="4253" w:type="dxa"/>
            <w:vMerge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559" w:type="dxa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A16958" w:rsidRPr="00914A8D" w:rsidTr="00004299">
        <w:tc>
          <w:tcPr>
            <w:tcW w:w="4253" w:type="dxa"/>
          </w:tcPr>
          <w:p w:rsidR="00A16958" w:rsidRDefault="00A16958" w:rsidP="004F781D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  <w:p w:rsidR="00A16958" w:rsidRPr="00A16958" w:rsidRDefault="00A16958" w:rsidP="0008763F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Disiplin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Administrasi </w:t>
            </w:r>
            <w:r w:rsidR="0008763F">
              <w:rPr>
                <w:rFonts w:ascii="Arial" w:hAnsi="Arial" w:cs="Arial"/>
                <w:sz w:val="22"/>
                <w:szCs w:val="22"/>
                <w:lang w:val="id-ID"/>
              </w:rPr>
              <w:t>Kepegawaian</w:t>
            </w:r>
          </w:p>
        </w:tc>
        <w:tc>
          <w:tcPr>
            <w:tcW w:w="5245" w:type="dxa"/>
          </w:tcPr>
          <w:p w:rsidR="00A16958" w:rsidRDefault="00A16958" w:rsidP="004F781D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  <w:p w:rsidR="00A16958" w:rsidRPr="00914A8D" w:rsidRDefault="00A16958" w:rsidP="0008763F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Tertib Administrasi </w:t>
            </w:r>
            <w:r w:rsidR="0008763F">
              <w:rPr>
                <w:rFonts w:ascii="Arial" w:hAnsi="Arial" w:cs="Arial"/>
              </w:rPr>
              <w:t>Umum Kepegawaian</w:t>
            </w:r>
          </w:p>
        </w:tc>
        <w:tc>
          <w:tcPr>
            <w:tcW w:w="1701" w:type="dxa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A16958" w:rsidRPr="00914A8D" w:rsidRDefault="00A16958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559" w:type="dxa"/>
          </w:tcPr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16958" w:rsidRPr="00914A8D" w:rsidRDefault="00A16958" w:rsidP="00A16958">
      <w:pPr>
        <w:rPr>
          <w:rFonts w:ascii="Arial" w:hAnsi="Arial" w:cs="Arial"/>
          <w:vanish/>
          <w:sz w:val="22"/>
          <w:szCs w:val="22"/>
        </w:rPr>
      </w:pPr>
    </w:p>
    <w:p w:rsidR="00A16958" w:rsidRPr="00914A8D" w:rsidRDefault="00A16958" w:rsidP="00A16958">
      <w:pPr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39"/>
        <w:tblOverlap w:val="never"/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754"/>
        <w:gridCol w:w="567"/>
        <w:gridCol w:w="567"/>
        <w:gridCol w:w="567"/>
        <w:gridCol w:w="567"/>
        <w:gridCol w:w="3299"/>
        <w:gridCol w:w="1701"/>
        <w:gridCol w:w="1843"/>
        <w:gridCol w:w="2229"/>
      </w:tblGrid>
      <w:tr w:rsidR="00A16958" w:rsidRPr="00914A8D" w:rsidTr="004F781D">
        <w:tc>
          <w:tcPr>
            <w:tcW w:w="710" w:type="dxa"/>
            <w:vMerge w:val="restart"/>
            <w:vAlign w:val="center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754" w:type="dxa"/>
            <w:vMerge w:val="restart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3299" w:type="dxa"/>
            <w:vMerge w:val="restart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9" w:type="dxa"/>
            <w:vMerge w:val="restart"/>
            <w:vAlign w:val="center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16958" w:rsidRPr="00914A8D" w:rsidTr="004F781D">
        <w:tc>
          <w:tcPr>
            <w:tcW w:w="710" w:type="dxa"/>
            <w:vMerge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3754" w:type="dxa"/>
            <w:vMerge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3299" w:type="dxa"/>
            <w:vMerge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2229" w:type="dxa"/>
            <w:vMerge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</w:tr>
      <w:tr w:rsidR="00A16958" w:rsidRPr="00914A8D" w:rsidTr="004F781D">
        <w:tc>
          <w:tcPr>
            <w:tcW w:w="710" w:type="dxa"/>
          </w:tcPr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</w:p>
          <w:p w:rsidR="00A16958" w:rsidRPr="00914A8D" w:rsidRDefault="00A16958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54" w:type="dxa"/>
          </w:tcPr>
          <w:p w:rsidR="00A16958" w:rsidRDefault="00A16958" w:rsidP="004F781D">
            <w:pPr>
              <w:rPr>
                <w:rFonts w:ascii="Arial" w:hAnsi="Arial" w:cs="Arial"/>
                <w:lang w:val="id-ID"/>
              </w:rPr>
            </w:pPr>
          </w:p>
          <w:p w:rsidR="00A16958" w:rsidRDefault="00964780" w:rsidP="004F781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Menertibkan administrasi kepegawaian tentang Usulan Pensiun, KenaikanPangkat, Kenaikan Gaji Berkala, Diklat dst</w:t>
            </w:r>
          </w:p>
          <w:p w:rsidR="00A16958" w:rsidRPr="008E5A5C" w:rsidRDefault="00A16958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A16958" w:rsidRPr="008E5A5C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Pr="008E5A5C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Pr="008E5A5C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Pr="008E5A5C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3299" w:type="dxa"/>
          </w:tcPr>
          <w:p w:rsidR="00A16958" w:rsidRPr="00447C5A" w:rsidRDefault="00A16958" w:rsidP="004F781D">
            <w:pPr>
              <w:rPr>
                <w:rFonts w:ascii="Arial" w:hAnsi="Arial" w:cs="Arial"/>
                <w:lang w:val="id-ID"/>
              </w:rPr>
            </w:pPr>
          </w:p>
          <w:p w:rsidR="00A16958" w:rsidRPr="00447C5A" w:rsidRDefault="00301926" w:rsidP="004F78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usulan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mencatat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Buku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Penjagaan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Kepegawaian</w:t>
            </w:r>
            <w:proofErr w:type="spellEnd"/>
          </w:p>
        </w:tc>
        <w:tc>
          <w:tcPr>
            <w:tcW w:w="1701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</w:tr>
      <w:tr w:rsidR="00A16958" w:rsidRPr="00914A8D" w:rsidTr="004F781D">
        <w:tc>
          <w:tcPr>
            <w:tcW w:w="710" w:type="dxa"/>
          </w:tcPr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16958" w:rsidRPr="00914A8D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  <w:tc>
          <w:tcPr>
            <w:tcW w:w="3754" w:type="dxa"/>
          </w:tcPr>
          <w:p w:rsidR="00A16958" w:rsidRPr="005910F5" w:rsidRDefault="00A16958" w:rsidP="004F781D">
            <w:pPr>
              <w:rPr>
                <w:rFonts w:ascii="Arial" w:hAnsi="Arial" w:cs="Arial"/>
                <w:lang w:val="id-ID"/>
              </w:rPr>
            </w:pPr>
          </w:p>
          <w:p w:rsidR="00964780" w:rsidRPr="005910F5" w:rsidRDefault="00964780" w:rsidP="00964780">
            <w:pPr>
              <w:rPr>
                <w:rFonts w:ascii="Arial" w:hAnsi="Arial" w:cs="Arial"/>
                <w:lang w:val="id-ID"/>
              </w:rPr>
            </w:pPr>
            <w:r w:rsidRPr="005910F5">
              <w:rPr>
                <w:rFonts w:ascii="Arial" w:hAnsi="Arial" w:cs="Arial"/>
                <w:sz w:val="22"/>
                <w:szCs w:val="22"/>
                <w:lang w:val="id-ID"/>
              </w:rPr>
              <w:t xml:space="preserve">Mengolah Data Base Pegawai dan pemetaan pegawai serta  updating </w:t>
            </w:r>
            <w:r w:rsidR="00C84DEC" w:rsidRPr="005910F5">
              <w:rPr>
                <w:rFonts w:ascii="Arial" w:hAnsi="Arial" w:cs="Arial"/>
                <w:sz w:val="22"/>
                <w:szCs w:val="22"/>
              </w:rPr>
              <w:t>S</w:t>
            </w:r>
            <w:r w:rsidR="00C84DEC" w:rsidRPr="005910F5">
              <w:rPr>
                <w:rFonts w:ascii="Arial" w:hAnsi="Arial" w:cs="Arial"/>
                <w:sz w:val="22"/>
                <w:szCs w:val="22"/>
                <w:lang w:val="id-ID"/>
              </w:rPr>
              <w:t xml:space="preserve">truktur Organisasi </w:t>
            </w:r>
            <w:r w:rsidR="00C84DEC" w:rsidRPr="005910F5">
              <w:rPr>
                <w:rFonts w:ascii="Arial" w:hAnsi="Arial" w:cs="Arial"/>
                <w:sz w:val="22"/>
                <w:szCs w:val="22"/>
              </w:rPr>
              <w:t>K</w:t>
            </w:r>
            <w:r w:rsidRPr="005910F5">
              <w:rPr>
                <w:rFonts w:ascii="Arial" w:hAnsi="Arial" w:cs="Arial"/>
                <w:sz w:val="22"/>
                <w:szCs w:val="22"/>
                <w:lang w:val="id-ID"/>
              </w:rPr>
              <w:t>ecamatan</w:t>
            </w:r>
          </w:p>
          <w:p w:rsidR="00127C9C" w:rsidRPr="005910F5" w:rsidRDefault="00127C9C" w:rsidP="00964780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A16958" w:rsidRPr="008E5A5C" w:rsidRDefault="00A16958" w:rsidP="004F781D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  <w:r>
              <w:rPr>
                <w:rFonts w:ascii="Arial" w:hAnsi="Arial" w:cs="Arial"/>
                <w:bCs/>
                <w:kern w:val="24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Pr="008E5A5C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Pr="008E5A5C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Pr="008E5A5C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3299" w:type="dxa"/>
          </w:tcPr>
          <w:p w:rsidR="00A16958" w:rsidRPr="00447C5A" w:rsidRDefault="00A16958" w:rsidP="004F781D">
            <w:pPr>
              <w:rPr>
                <w:rFonts w:ascii="Arial" w:hAnsi="Arial" w:cs="Arial"/>
                <w:lang w:val="id-ID"/>
              </w:rPr>
            </w:pPr>
          </w:p>
          <w:p w:rsidR="008946F6" w:rsidRPr="00447C5A" w:rsidRDefault="008946F6" w:rsidP="004F781D">
            <w:pPr>
              <w:rPr>
                <w:rFonts w:ascii="Arial" w:hAnsi="Arial" w:cs="Arial"/>
                <w:lang w:val="id-ID"/>
              </w:rPr>
            </w:pPr>
            <w:r w:rsidRPr="00447C5A">
              <w:rPr>
                <w:rFonts w:ascii="Arial" w:hAnsi="Arial" w:cs="Arial"/>
                <w:sz w:val="22"/>
                <w:szCs w:val="22"/>
                <w:lang w:val="id-ID"/>
              </w:rPr>
              <w:t>Data Base Pegawai dan Struktur Organisasi Kecamatan</w:t>
            </w:r>
          </w:p>
        </w:tc>
        <w:tc>
          <w:tcPr>
            <w:tcW w:w="1701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</w:tr>
      <w:tr w:rsidR="00A16958" w:rsidRPr="00914A8D" w:rsidTr="004F781D">
        <w:tc>
          <w:tcPr>
            <w:tcW w:w="710" w:type="dxa"/>
          </w:tcPr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754" w:type="dxa"/>
          </w:tcPr>
          <w:p w:rsidR="00A16958" w:rsidRDefault="00A16958" w:rsidP="004F781D">
            <w:pPr>
              <w:rPr>
                <w:rFonts w:ascii="Arial" w:hAnsi="Arial" w:cs="Arial"/>
                <w:lang w:val="id-ID"/>
              </w:rPr>
            </w:pPr>
          </w:p>
          <w:p w:rsidR="00A16958" w:rsidRDefault="00964780" w:rsidP="004F781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Membuat SKP (Sasaran Kerja Pegawai)</w:t>
            </w:r>
            <w:r w:rsidR="0069548A">
              <w:rPr>
                <w:rFonts w:ascii="Arial" w:hAnsi="Arial" w:cs="Arial"/>
                <w:sz w:val="22"/>
                <w:szCs w:val="22"/>
                <w:lang w:val="id-ID"/>
              </w:rPr>
              <w:t xml:space="preserve"> dan mendokumentasikan Data SKP</w:t>
            </w:r>
          </w:p>
          <w:p w:rsidR="0069548A" w:rsidRDefault="0069548A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A16958" w:rsidRDefault="00A16958" w:rsidP="004F781D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  <w:r>
              <w:rPr>
                <w:rFonts w:ascii="Arial" w:hAnsi="Arial" w:cs="Arial"/>
                <w:bCs/>
                <w:kern w:val="24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567" w:type="dxa"/>
            <w:vAlign w:val="center"/>
          </w:tcPr>
          <w:p w:rsidR="00A16958" w:rsidRDefault="00A16958" w:rsidP="004F781D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V</w:t>
            </w:r>
          </w:p>
        </w:tc>
        <w:tc>
          <w:tcPr>
            <w:tcW w:w="3299" w:type="dxa"/>
          </w:tcPr>
          <w:p w:rsidR="00A16958" w:rsidRPr="00447C5A" w:rsidRDefault="00A16958" w:rsidP="004F781D">
            <w:pPr>
              <w:rPr>
                <w:rFonts w:ascii="Arial" w:hAnsi="Arial" w:cs="Arial"/>
                <w:lang w:val="id-ID"/>
              </w:rPr>
            </w:pPr>
          </w:p>
          <w:p w:rsidR="0069548A" w:rsidRPr="00447C5A" w:rsidRDefault="0069548A" w:rsidP="004F781D">
            <w:pPr>
              <w:rPr>
                <w:rFonts w:ascii="Arial" w:hAnsi="Arial" w:cs="Arial"/>
                <w:lang w:val="id-ID"/>
              </w:rPr>
            </w:pPr>
            <w:r w:rsidRPr="00447C5A">
              <w:rPr>
                <w:rFonts w:ascii="Arial" w:hAnsi="Arial" w:cs="Arial"/>
                <w:sz w:val="22"/>
                <w:szCs w:val="22"/>
                <w:lang w:val="id-ID"/>
              </w:rPr>
              <w:t>Dokumen SKP</w:t>
            </w:r>
          </w:p>
        </w:tc>
        <w:tc>
          <w:tcPr>
            <w:tcW w:w="1701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  <w:tc>
          <w:tcPr>
            <w:tcW w:w="2229" w:type="dxa"/>
          </w:tcPr>
          <w:p w:rsidR="00A16958" w:rsidRPr="00914A8D" w:rsidRDefault="00A16958" w:rsidP="004F781D">
            <w:pPr>
              <w:rPr>
                <w:rFonts w:ascii="Arial" w:hAnsi="Arial" w:cs="Arial"/>
              </w:rPr>
            </w:pPr>
          </w:p>
        </w:tc>
      </w:tr>
    </w:tbl>
    <w:p w:rsidR="00A16958" w:rsidRPr="00914A8D" w:rsidRDefault="00A16958" w:rsidP="00A16958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A16958" w:rsidRPr="00914A8D" w:rsidRDefault="00A16958" w:rsidP="00A16958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A16958" w:rsidRPr="00914A8D" w:rsidRDefault="00A16958" w:rsidP="00A16958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A16958" w:rsidRPr="00914A8D" w:rsidRDefault="00A16958" w:rsidP="00A16958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A16958" w:rsidRPr="00914A8D" w:rsidRDefault="00A16958" w:rsidP="00A16958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A16958" w:rsidRPr="00914A8D" w:rsidRDefault="00A16958" w:rsidP="00A16958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A16958" w:rsidRPr="00914A8D" w:rsidRDefault="00A16958" w:rsidP="00A16958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A16958" w:rsidRPr="00914A8D" w:rsidRDefault="00A16958" w:rsidP="00A16958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301926" w:rsidRDefault="00301926" w:rsidP="00301926">
      <w:pPr>
        <w:tabs>
          <w:tab w:val="left" w:pos="671"/>
        </w:tabs>
        <w:rPr>
          <w:rFonts w:ascii="Arial" w:hAnsi="Arial" w:cs="Arial"/>
          <w:b/>
          <w:sz w:val="22"/>
          <w:szCs w:val="22"/>
        </w:rPr>
      </w:pPr>
    </w:p>
    <w:p w:rsidR="00297CEE" w:rsidRPr="00D2403C" w:rsidRDefault="00297CEE" w:rsidP="00301926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D2403C">
        <w:rPr>
          <w:rFonts w:ascii="Arial" w:hAnsi="Arial" w:cs="Arial"/>
          <w:b/>
          <w:sz w:val="28"/>
          <w:szCs w:val="28"/>
        </w:rPr>
        <w:lastRenderedPageBreak/>
        <w:t>R</w:t>
      </w:r>
      <w:r w:rsidRPr="00D2403C">
        <w:rPr>
          <w:rFonts w:ascii="Arial" w:hAnsi="Arial" w:cs="Arial"/>
          <w:b/>
          <w:sz w:val="28"/>
          <w:szCs w:val="28"/>
          <w:lang w:val="id-ID"/>
        </w:rPr>
        <w:t>ENCANA AKSI KASUBAG UMUM, KEPEGAWAIAN, KEUANGAN DAN ASET</w:t>
      </w:r>
    </w:p>
    <w:p w:rsidR="00297CEE" w:rsidRPr="00914A8D" w:rsidRDefault="00297CEE" w:rsidP="00297CEE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4649"/>
        <w:gridCol w:w="1559"/>
        <w:gridCol w:w="1701"/>
        <w:gridCol w:w="2127"/>
        <w:gridCol w:w="2409"/>
      </w:tblGrid>
      <w:tr w:rsidR="00297CEE" w:rsidRPr="00914A8D" w:rsidTr="00301926">
        <w:tc>
          <w:tcPr>
            <w:tcW w:w="3431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4649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7796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97CEE" w:rsidRPr="00914A8D" w:rsidTr="00301926">
        <w:tc>
          <w:tcPr>
            <w:tcW w:w="3431" w:type="dxa"/>
            <w:vMerge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97CEE" w:rsidRPr="00914A8D" w:rsidTr="00301926">
        <w:tc>
          <w:tcPr>
            <w:tcW w:w="3431" w:type="dxa"/>
            <w:tcBorders>
              <w:bottom w:val="single" w:sz="4" w:space="0" w:color="auto"/>
            </w:tcBorders>
          </w:tcPr>
          <w:p w:rsidR="00E63193" w:rsidRDefault="00E63193" w:rsidP="004F781D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Tertib</w:t>
            </w:r>
            <w:proofErr w:type="spellEnd"/>
            <w:r w:rsidR="00A7699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="00A7699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:rsidR="002F11B7" w:rsidRDefault="002F11B7" w:rsidP="00B22DF6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</w:rPr>
            </w:pPr>
          </w:p>
          <w:p w:rsidR="00297CEE" w:rsidRPr="00914A8D" w:rsidRDefault="00297CEE" w:rsidP="003A7E93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289" w:hanging="284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Dokumen</w:t>
            </w:r>
            <w:proofErr w:type="spellEnd"/>
            <w:r w:rsidR="00A7699F">
              <w:rPr>
                <w:rFonts w:ascii="Arial" w:hAnsi="Arial" w:cs="Arial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laporan</w:t>
            </w:r>
            <w:proofErr w:type="spellEnd"/>
            <w:r w:rsidR="00A7699F">
              <w:rPr>
                <w:rFonts w:ascii="Arial" w:hAnsi="Arial" w:cs="Arial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keuangan</w:t>
            </w:r>
            <w:proofErr w:type="spellEnd"/>
            <w:r w:rsidR="00A7699F">
              <w:rPr>
                <w:rFonts w:ascii="Arial" w:hAnsi="Arial" w:cs="Arial"/>
              </w:rPr>
              <w:t xml:space="preserve"> </w:t>
            </w:r>
            <w:r w:rsidRPr="00914A8D">
              <w:rPr>
                <w:rFonts w:ascii="Arial" w:hAnsi="Arial" w:cs="Arial"/>
                <w:lang w:val="en-US"/>
              </w:rPr>
              <w:t xml:space="preserve">yang </w:t>
            </w:r>
            <w:proofErr w:type="spellStart"/>
            <w:r w:rsidR="003A7E93">
              <w:rPr>
                <w:rFonts w:ascii="Arial" w:hAnsi="Arial" w:cs="Arial"/>
                <w:lang w:val="en-US"/>
              </w:rPr>
              <w:t>b</w:t>
            </w:r>
            <w:r w:rsidRPr="00914A8D">
              <w:rPr>
                <w:rFonts w:ascii="Arial" w:hAnsi="Arial" w:cs="Arial"/>
                <w:lang w:val="en-US"/>
              </w:rPr>
              <w:t>enar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2F11B7" w:rsidRDefault="002F11B7" w:rsidP="00B22DF6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9C641A" w:rsidRPr="008B4ECD" w:rsidRDefault="00B22DF6" w:rsidP="00B22DF6">
            <w:pPr>
              <w:jc w:val="center"/>
              <w:rPr>
                <w:rFonts w:ascii="Arial" w:hAnsi="Arial" w:cs="Arial"/>
                <w:color w:val="FF0000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12 </w:t>
            </w:r>
            <w:proofErr w:type="spellStart"/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Laporandan</w:t>
            </w:r>
            <w:proofErr w:type="spellEnd"/>
          </w:p>
          <w:p w:rsidR="00297CEE" w:rsidRPr="008B4ECD" w:rsidRDefault="002F11B7" w:rsidP="00B22DF6">
            <w:pPr>
              <w:jc w:val="center"/>
              <w:rPr>
                <w:rFonts w:ascii="Arial" w:hAnsi="Arial" w:cs="Arial"/>
                <w:color w:val="FF0000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63</w:t>
            </w:r>
            <w:r w:rsidR="009C641A"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297CEE" w:rsidRPr="008B4ECD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  <w:p w:rsidR="00297CEE" w:rsidRPr="00914A8D" w:rsidRDefault="00297CEE" w:rsidP="00B22DF6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97CEE" w:rsidRPr="00914A8D" w:rsidTr="00301926">
        <w:tc>
          <w:tcPr>
            <w:tcW w:w="3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301926" w:rsidRDefault="00297CEE" w:rsidP="00301926">
            <w:pPr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297CEE" w:rsidRPr="00914A8D" w:rsidRDefault="00297CEE" w:rsidP="00297CEE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center" w:tblpY="43"/>
        <w:tblOverlap w:val="never"/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528"/>
        <w:gridCol w:w="567"/>
        <w:gridCol w:w="567"/>
        <w:gridCol w:w="567"/>
        <w:gridCol w:w="2732"/>
        <w:gridCol w:w="2126"/>
        <w:gridCol w:w="2126"/>
        <w:gridCol w:w="2088"/>
      </w:tblGrid>
      <w:tr w:rsidR="00297CEE" w:rsidRPr="00914A8D" w:rsidTr="004B57B1">
        <w:tc>
          <w:tcPr>
            <w:tcW w:w="675" w:type="dxa"/>
            <w:vMerge w:val="restart"/>
            <w:vAlign w:val="center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828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9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2732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88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97CEE" w:rsidRPr="00914A8D" w:rsidTr="004B57B1">
        <w:tc>
          <w:tcPr>
            <w:tcW w:w="675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732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88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4B57B1">
        <w:trPr>
          <w:trHeight w:val="570"/>
        </w:trPr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Merencanakan</w:t>
            </w:r>
            <w:proofErr w:type="spellEnd"/>
            <w:r w:rsidR="00B825E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="00B825E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camat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kasi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="009C641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kasubag</w:t>
            </w:r>
            <w:proofErr w:type="spellEnd"/>
          </w:p>
        </w:tc>
        <w:tc>
          <w:tcPr>
            <w:tcW w:w="528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297CEE" w:rsidRPr="009E5754" w:rsidRDefault="00297CEE" w:rsidP="009E5754">
            <w:pPr>
              <w:spacing w:line="360" w:lineRule="auto"/>
              <w:ind w:left="72" w:right="-108"/>
              <w:rPr>
                <w:rFonts w:ascii="Arial" w:hAnsi="Arial" w:cs="Arial"/>
              </w:rPr>
            </w:pPr>
            <w:proofErr w:type="spellStart"/>
            <w:r w:rsidRPr="009E5754"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 w:rsidR="00B825E1" w:rsidRPr="009E5754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9E5754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="003019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  <w:r w:rsidR="009C641A" w:rsidRPr="009E57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97CEE" w:rsidRPr="00914A8D" w:rsidTr="00301926">
        <w:trPr>
          <w:trHeight w:val="728"/>
        </w:trPr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:rsidR="00297CEE" w:rsidRPr="00914A8D" w:rsidRDefault="00297CEE" w:rsidP="00301926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Membua</w:t>
            </w:r>
            <w:r w:rsidR="00D93661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t</w:t>
            </w:r>
            <w:proofErr w:type="spellEnd"/>
            <w:r w:rsidR="009C641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kegiatan</w:t>
            </w:r>
            <w:proofErr w:type="spellEnd"/>
            <w:r w:rsidR="009C641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prioritas</w:t>
            </w:r>
            <w:proofErr w:type="spellEnd"/>
          </w:p>
        </w:tc>
        <w:tc>
          <w:tcPr>
            <w:tcW w:w="528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9E5754" w:rsidRPr="009E5754" w:rsidRDefault="00301926" w:rsidP="009C641A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Disposisi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perintah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perencanaan</w:t>
            </w:r>
            <w:proofErr w:type="spellEnd"/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97CEE" w:rsidRPr="00914A8D" w:rsidTr="004B57B1"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8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Menganggarkan</w:t>
            </w:r>
            <w:proofErr w:type="spellEnd"/>
            <w:r w:rsidR="009C641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kegiatan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sudah</w:t>
            </w:r>
            <w:proofErr w:type="spellEnd"/>
            <w:r w:rsidR="009C641A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disetujui</w:t>
            </w:r>
            <w:proofErr w:type="spellEnd"/>
          </w:p>
        </w:tc>
        <w:tc>
          <w:tcPr>
            <w:tcW w:w="528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297CEE" w:rsidRPr="009E5754" w:rsidRDefault="00301926" w:rsidP="00127C9C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penganggaran</w:t>
            </w:r>
            <w:proofErr w:type="spellEnd"/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97CEE" w:rsidRPr="00914A8D" w:rsidTr="004B57B1"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="000C0626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0C0626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RKA</w:t>
            </w:r>
          </w:p>
        </w:tc>
        <w:tc>
          <w:tcPr>
            <w:tcW w:w="528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297CEE" w:rsidRPr="009E5754" w:rsidRDefault="00297CEE" w:rsidP="00127C9C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0C0626"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RKA</w:t>
            </w: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97CEE" w:rsidRPr="00914A8D" w:rsidTr="004B57B1"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8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DPA</w:t>
            </w:r>
          </w:p>
        </w:tc>
        <w:tc>
          <w:tcPr>
            <w:tcW w:w="5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bCs/>
                <w:kern w:val="24"/>
                <w:lang w:val="en-US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√</w:t>
            </w:r>
          </w:p>
        </w:tc>
        <w:tc>
          <w:tcPr>
            <w:tcW w:w="2732" w:type="dxa"/>
          </w:tcPr>
          <w:p w:rsidR="00297CEE" w:rsidRPr="009E5754" w:rsidRDefault="00297CEE" w:rsidP="00127C9C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0C0626"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DPA</w:t>
            </w: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97CEE" w:rsidRPr="00914A8D" w:rsidTr="004B57B1"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8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Mengajukan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SPP</w:t>
            </w:r>
          </w:p>
        </w:tc>
        <w:tc>
          <w:tcPr>
            <w:tcW w:w="5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297CEE" w:rsidRPr="009E5754" w:rsidRDefault="00297CEE" w:rsidP="004D7015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0C0626"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SPP</w:t>
            </w: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97CEE" w:rsidRPr="00914A8D" w:rsidTr="004B57B1"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8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Mengajukan</w:t>
            </w:r>
            <w:proofErr w:type="spellEnd"/>
            <w:r w:rsidR="000C0626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SPM</w:t>
            </w:r>
          </w:p>
        </w:tc>
        <w:tc>
          <w:tcPr>
            <w:tcW w:w="5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297CEE" w:rsidRPr="009E5754" w:rsidRDefault="00297CEE" w:rsidP="00127C9C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0C0626"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SPM</w:t>
            </w: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97CEE" w:rsidRPr="00914A8D" w:rsidTr="004B57B1"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8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Mengirimke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DPPKA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="000C0626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mengambil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SP2D</w:t>
            </w:r>
          </w:p>
        </w:tc>
        <w:tc>
          <w:tcPr>
            <w:tcW w:w="528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4B57B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297CEE" w:rsidRPr="009E5754" w:rsidRDefault="00297CEE" w:rsidP="00127C9C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0C0626"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pencairan</w:t>
            </w:r>
            <w:proofErr w:type="spellEnd"/>
            <w:r w:rsidR="000C0626"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anggaran</w:t>
            </w:r>
            <w:proofErr w:type="spellEnd"/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97CEE" w:rsidRPr="00914A8D" w:rsidTr="004B57B1">
        <w:tc>
          <w:tcPr>
            <w:tcW w:w="675" w:type="dxa"/>
          </w:tcPr>
          <w:p w:rsidR="00297CEE" w:rsidRPr="00914A8D" w:rsidRDefault="00297CEE" w:rsidP="00127C9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8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Mencairkan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di Bank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Jatim</w:t>
            </w:r>
            <w:proofErr w:type="spellEnd"/>
          </w:p>
        </w:tc>
        <w:tc>
          <w:tcPr>
            <w:tcW w:w="528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127C9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297CEE" w:rsidRPr="009E5754" w:rsidRDefault="00297CEE" w:rsidP="00127C9C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Pencairan</w:t>
            </w:r>
            <w:proofErr w:type="spellEnd"/>
            <w:r w:rsidR="0017797F"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E57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Anggaran</w:t>
            </w:r>
            <w:proofErr w:type="spellEnd"/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297CEE" w:rsidRPr="00914A8D" w:rsidRDefault="00297CEE" w:rsidP="00127C9C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:rsidR="00301926" w:rsidRDefault="00301926" w:rsidP="00297CEE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297CEE" w:rsidRPr="00D2403C" w:rsidRDefault="00297CEE" w:rsidP="00297CEE">
      <w:pPr>
        <w:spacing w:after="200" w:line="276" w:lineRule="auto"/>
        <w:jc w:val="center"/>
        <w:rPr>
          <w:rFonts w:ascii="Arial" w:hAnsi="Arial" w:cs="Arial"/>
          <w:sz w:val="28"/>
          <w:szCs w:val="28"/>
        </w:rPr>
      </w:pPr>
      <w:r w:rsidRPr="00D2403C">
        <w:rPr>
          <w:rFonts w:ascii="Arial" w:hAnsi="Arial" w:cs="Arial"/>
          <w:b/>
          <w:sz w:val="28"/>
          <w:szCs w:val="28"/>
          <w:lang w:val="id-ID"/>
        </w:rPr>
        <w:lastRenderedPageBreak/>
        <w:t>RENCANA AKSI KASUBAG UMUM, KEPEGAWAIAN, KEUANGAN DAN ASET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3827"/>
        <w:gridCol w:w="1701"/>
        <w:gridCol w:w="1701"/>
        <w:gridCol w:w="1701"/>
        <w:gridCol w:w="2835"/>
      </w:tblGrid>
      <w:tr w:rsidR="00297CEE" w:rsidRPr="00914A8D" w:rsidTr="00004299">
        <w:tc>
          <w:tcPr>
            <w:tcW w:w="4111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3827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7938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97CEE" w:rsidRPr="00914A8D" w:rsidTr="00004299">
        <w:tc>
          <w:tcPr>
            <w:tcW w:w="4111" w:type="dxa"/>
            <w:vMerge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701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835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97CEE" w:rsidRPr="00914A8D" w:rsidTr="00004299">
        <w:tc>
          <w:tcPr>
            <w:tcW w:w="4111" w:type="dxa"/>
          </w:tcPr>
          <w:p w:rsidR="0069032E" w:rsidRDefault="0069032E" w:rsidP="004F781D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3A7E93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Tertib</w:t>
            </w:r>
            <w:proofErr w:type="spellEnd"/>
            <w:r w:rsidR="00F93935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Administras</w:t>
            </w:r>
            <w:proofErr w:type="spellEnd"/>
            <w:r w:rsidR="00F93935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</w:p>
        </w:tc>
        <w:tc>
          <w:tcPr>
            <w:tcW w:w="3827" w:type="dxa"/>
          </w:tcPr>
          <w:p w:rsidR="0069032E" w:rsidRDefault="0069032E" w:rsidP="0069032E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</w:rPr>
            </w:pPr>
          </w:p>
          <w:p w:rsidR="00297CEE" w:rsidRPr="00914A8D" w:rsidRDefault="0069032E" w:rsidP="00297CEE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289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Iinventarisasi dan </w:t>
            </w:r>
            <w:proofErr w:type="spellStart"/>
            <w:r w:rsidR="00297CEE" w:rsidRPr="00914A8D">
              <w:rPr>
                <w:rFonts w:ascii="Arial" w:hAnsi="Arial" w:cs="Arial"/>
                <w:lang w:val="en-US"/>
              </w:rPr>
              <w:t>Pemeliharaan</w:t>
            </w:r>
            <w:proofErr w:type="spellEnd"/>
            <w:r w:rsidR="00D123A6">
              <w:rPr>
                <w:rFonts w:ascii="Arial" w:hAnsi="Arial" w:cs="Arial"/>
              </w:rPr>
              <w:t xml:space="preserve"> Dokumentasi </w:t>
            </w:r>
            <w:r>
              <w:rPr>
                <w:rFonts w:ascii="Arial" w:hAnsi="Arial" w:cs="Arial"/>
              </w:rPr>
              <w:t xml:space="preserve">Asset </w:t>
            </w:r>
            <w:proofErr w:type="spellStart"/>
            <w:r w:rsidR="00297CEE" w:rsidRPr="00914A8D">
              <w:rPr>
                <w:rFonts w:ascii="Arial" w:hAnsi="Arial" w:cs="Arial"/>
                <w:lang w:val="en-US"/>
              </w:rPr>
              <w:t>kantor</w:t>
            </w:r>
            <w:proofErr w:type="spellEnd"/>
          </w:p>
          <w:p w:rsidR="00297CEE" w:rsidRPr="00914A8D" w:rsidRDefault="00297CEE" w:rsidP="004F781D">
            <w:pPr>
              <w:widowControl w:val="0"/>
              <w:spacing w:line="312" w:lineRule="auto"/>
              <w:ind w:left="5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835" w:type="dxa"/>
          </w:tcPr>
          <w:p w:rsidR="0069032E" w:rsidRDefault="0069032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8B4ECD" w:rsidRDefault="0069032E" w:rsidP="0069032E">
            <w:pPr>
              <w:jc w:val="center"/>
              <w:rPr>
                <w:rFonts w:ascii="Arial" w:hAnsi="Arial" w:cs="Arial"/>
                <w:color w:val="FF0000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8 Unit  </w:t>
            </w:r>
            <w:r w:rsidR="0043552E" w:rsidRPr="008B4EC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 xml:space="preserve">kendaraan </w:t>
            </w:r>
            <w:r w:rsidRPr="008B4EC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dan 73 Aset Kantor</w:t>
            </w:r>
          </w:p>
        </w:tc>
      </w:tr>
    </w:tbl>
    <w:p w:rsidR="00297CEE" w:rsidRPr="00914A8D" w:rsidRDefault="00297CEE" w:rsidP="00297CEE">
      <w:pPr>
        <w:rPr>
          <w:rFonts w:ascii="Arial" w:hAnsi="Arial" w:cs="Arial"/>
          <w:vanish/>
          <w:sz w:val="22"/>
          <w:szCs w:val="22"/>
        </w:rPr>
      </w:pPr>
    </w:p>
    <w:p w:rsidR="00297CEE" w:rsidRPr="00914A8D" w:rsidRDefault="00297CEE" w:rsidP="00297CEE">
      <w:pPr>
        <w:tabs>
          <w:tab w:val="left" w:pos="1088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216"/>
        <w:tblOverlap w:val="never"/>
        <w:tblW w:w="15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55"/>
        <w:gridCol w:w="567"/>
        <w:gridCol w:w="567"/>
        <w:gridCol w:w="567"/>
        <w:gridCol w:w="567"/>
        <w:gridCol w:w="3049"/>
        <w:gridCol w:w="1843"/>
        <w:gridCol w:w="2126"/>
        <w:gridCol w:w="2054"/>
      </w:tblGrid>
      <w:tr w:rsidR="00297CEE" w:rsidRPr="00914A8D" w:rsidTr="000E2EF5">
        <w:tc>
          <w:tcPr>
            <w:tcW w:w="675" w:type="dxa"/>
            <w:vMerge w:val="restart"/>
            <w:vAlign w:val="center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755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3049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54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97CEE" w:rsidRPr="00914A8D" w:rsidTr="000E2EF5">
        <w:tc>
          <w:tcPr>
            <w:tcW w:w="675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3755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3049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4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0E2EF5">
        <w:tc>
          <w:tcPr>
            <w:tcW w:w="675" w:type="dxa"/>
          </w:tcPr>
          <w:p w:rsidR="00FB1ADF" w:rsidRDefault="00FB1ADF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55" w:type="dxa"/>
          </w:tcPr>
          <w:p w:rsidR="00FB1ADF" w:rsidRDefault="00FB1ADF" w:rsidP="004F781D">
            <w:pPr>
              <w:ind w:right="-39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DD63B5">
            <w:pPr>
              <w:ind w:right="-39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Melakuka</w:t>
            </w:r>
            <w:r w:rsidR="00456E76">
              <w:rPr>
                <w:rFonts w:ascii="Arial" w:hAnsi="Arial" w:cs="Arial"/>
                <w:sz w:val="22"/>
                <w:szCs w:val="22"/>
              </w:rPr>
              <w:t>n</w:t>
            </w:r>
            <w:proofErr w:type="spellEnd"/>
            <w:r w:rsidR="004332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inventarisas</w:t>
            </w:r>
            <w:proofErr w:type="spellEnd"/>
            <w:r w:rsidR="0043329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="004332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1ADF">
              <w:rPr>
                <w:rFonts w:ascii="Arial" w:hAnsi="Arial" w:cs="Arial"/>
                <w:sz w:val="22"/>
                <w:szCs w:val="22"/>
                <w:lang w:val="id-ID"/>
              </w:rPr>
              <w:t>dan pelaporan barang milik daerah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1ADF" w:rsidRDefault="00FB1ADF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B1ADF" w:rsidRDefault="00FB1ADF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3049" w:type="dxa"/>
          </w:tcPr>
          <w:p w:rsidR="00297CEE" w:rsidRPr="0086389F" w:rsidRDefault="00297CEE" w:rsidP="004F781D">
            <w:pPr>
              <w:ind w:right="-108"/>
              <w:rPr>
                <w:rFonts w:ascii="Arial" w:hAnsi="Arial" w:cs="Arial"/>
              </w:rPr>
            </w:pPr>
          </w:p>
          <w:p w:rsidR="00DD63B5" w:rsidRPr="0086389F" w:rsidRDefault="00301926" w:rsidP="004F781D">
            <w:pPr>
              <w:ind w:right="-108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dinas</w:t>
            </w:r>
            <w:proofErr w:type="spellEnd"/>
          </w:p>
        </w:tc>
        <w:tc>
          <w:tcPr>
            <w:tcW w:w="184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0E2EF5">
        <w:trPr>
          <w:trHeight w:val="728"/>
        </w:trPr>
        <w:tc>
          <w:tcPr>
            <w:tcW w:w="675" w:type="dxa"/>
          </w:tcPr>
          <w:p w:rsidR="00FB1ADF" w:rsidRDefault="00FB1ADF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755" w:type="dxa"/>
          </w:tcPr>
          <w:p w:rsidR="00FB1ADF" w:rsidRDefault="00FB1ADF" w:rsidP="004F781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</w:rPr>
            </w:pPr>
          </w:p>
          <w:p w:rsidR="00297CEE" w:rsidRPr="00F7463C" w:rsidRDefault="00297CEE" w:rsidP="00FB1ADF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  <w:lang w:val="en-US"/>
              </w:rPr>
              <w:t>Melakukan</w:t>
            </w:r>
            <w:proofErr w:type="spellEnd"/>
            <w:r w:rsidR="00853A8B"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  <w:r w:rsidR="00F7463C">
              <w:rPr>
                <w:rFonts w:ascii="Arial" w:hAnsi="Arial" w:cs="Arial"/>
                <w:sz w:val="22"/>
                <w:szCs w:val="22"/>
              </w:rPr>
              <w:t xml:space="preserve">Pengecekan aset </w:t>
            </w:r>
            <w:r w:rsidR="00613CEB">
              <w:rPr>
                <w:rFonts w:ascii="Arial" w:hAnsi="Arial" w:cs="Arial"/>
                <w:sz w:val="22"/>
                <w:szCs w:val="22"/>
              </w:rPr>
              <w:t xml:space="preserve">kantor </w:t>
            </w:r>
            <w:r w:rsidR="00F7463C">
              <w:rPr>
                <w:rFonts w:ascii="Arial" w:hAnsi="Arial" w:cs="Arial"/>
                <w:sz w:val="22"/>
                <w:szCs w:val="22"/>
              </w:rPr>
              <w:t>apabila ada kerusakan untuk segera diperbaiki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3049" w:type="dxa"/>
          </w:tcPr>
          <w:p w:rsidR="00297CEE" w:rsidRPr="0086389F" w:rsidRDefault="00297CEE" w:rsidP="00853A8B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lang w:val="en-US"/>
              </w:rPr>
            </w:pPr>
          </w:p>
          <w:p w:rsidR="00DD63B5" w:rsidRPr="0086389F" w:rsidRDefault="00301926" w:rsidP="00853A8B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kendaraan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dinas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perlu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perbaikan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0E2EF5">
        <w:trPr>
          <w:trHeight w:val="617"/>
        </w:trPr>
        <w:tc>
          <w:tcPr>
            <w:tcW w:w="675" w:type="dxa"/>
          </w:tcPr>
          <w:p w:rsidR="00FB1ADF" w:rsidRDefault="00FB1ADF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755" w:type="dxa"/>
          </w:tcPr>
          <w:p w:rsidR="00FB1ADF" w:rsidRDefault="00FB1ADF" w:rsidP="004F781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kern w:val="24"/>
              </w:rPr>
            </w:pPr>
          </w:p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Mengajukan</w:t>
            </w:r>
            <w:proofErr w:type="spellEnd"/>
            <w:r w:rsidR="003F3A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anggaran</w:t>
            </w:r>
            <w:proofErr w:type="spellEnd"/>
            <w:r w:rsidR="003F3A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perbaikan</w:t>
            </w:r>
            <w:proofErr w:type="spellEnd"/>
            <w:r w:rsidR="003F3A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kendaraan</w:t>
            </w:r>
            <w:proofErr w:type="spellEnd"/>
            <w:r w:rsidR="003F3A2F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dinas</w:t>
            </w:r>
            <w:proofErr w:type="spellEnd"/>
          </w:p>
        </w:tc>
        <w:tc>
          <w:tcPr>
            <w:tcW w:w="567" w:type="dxa"/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lang w:val="en-US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3049" w:type="dxa"/>
          </w:tcPr>
          <w:p w:rsidR="003A3304" w:rsidRPr="0086389F" w:rsidRDefault="003A3304" w:rsidP="004F781D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lang w:val="en-US"/>
              </w:rPr>
            </w:pPr>
          </w:p>
          <w:p w:rsidR="00297CEE" w:rsidRPr="0086389F" w:rsidRDefault="00301926" w:rsidP="004F781D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pengajuan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anggaran</w:t>
            </w:r>
            <w:proofErr w:type="spellEnd"/>
          </w:p>
        </w:tc>
        <w:tc>
          <w:tcPr>
            <w:tcW w:w="1843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0E2EF5">
        <w:trPr>
          <w:trHeight w:val="512"/>
        </w:trPr>
        <w:tc>
          <w:tcPr>
            <w:tcW w:w="675" w:type="dxa"/>
            <w:tcBorders>
              <w:bottom w:val="single" w:sz="4" w:space="0" w:color="auto"/>
            </w:tcBorders>
          </w:tcPr>
          <w:p w:rsidR="00FB1ADF" w:rsidRDefault="00FB1ADF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:rsidR="00FB1ADF" w:rsidRDefault="00FB1ADF" w:rsidP="004F781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kern w:val="24"/>
              </w:rPr>
            </w:pPr>
          </w:p>
          <w:p w:rsidR="00297CEE" w:rsidRPr="00FB1ADF" w:rsidRDefault="00297CEE" w:rsidP="004F781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kern w:val="24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Melakukan</w:t>
            </w:r>
            <w:proofErr w:type="spellEnd"/>
            <w:r w:rsidR="000E2EF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perbaikan</w:t>
            </w:r>
            <w:proofErr w:type="spellEnd"/>
            <w:r w:rsidR="00FB1ADF">
              <w:rPr>
                <w:rFonts w:ascii="Arial" w:hAnsi="Arial" w:cs="Arial"/>
                <w:bCs/>
                <w:kern w:val="24"/>
                <w:sz w:val="22"/>
                <w:szCs w:val="22"/>
              </w:rPr>
              <w:t xml:space="preserve"> dan pemeliharaan sarana dan prasarana aset  kantor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613CEB" w:rsidRPr="0086389F" w:rsidRDefault="00613CEB" w:rsidP="00613CEB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</w:rPr>
            </w:pPr>
          </w:p>
          <w:p w:rsidR="00297CEE" w:rsidRPr="0086389F" w:rsidRDefault="00301926" w:rsidP="003A3304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Perbaikan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sarana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prasarana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asset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kantor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0E2EF5">
        <w:tc>
          <w:tcPr>
            <w:tcW w:w="675" w:type="dxa"/>
            <w:tcBorders>
              <w:bottom w:val="single" w:sz="4" w:space="0" w:color="auto"/>
            </w:tcBorders>
          </w:tcPr>
          <w:p w:rsidR="00FB1ADF" w:rsidRDefault="00FB1ADF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:rsidR="00FB1ADF" w:rsidRDefault="00FB1ADF" w:rsidP="004F781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kern w:val="24"/>
              </w:rPr>
            </w:pPr>
          </w:p>
          <w:p w:rsidR="00297CEE" w:rsidRDefault="00297CEE" w:rsidP="004F781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kern w:val="24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Melaporkan</w:t>
            </w:r>
            <w:proofErr w:type="spellEnd"/>
            <w:r w:rsidR="00A71D1E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72E1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hasil</w:t>
            </w:r>
            <w:proofErr w:type="spellEnd"/>
            <w:r w:rsidR="00A71D1E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72E1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baikan</w:t>
            </w:r>
            <w:proofErr w:type="spellEnd"/>
            <w:r w:rsidR="00A71D1E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pada</w:t>
            </w:r>
            <w:proofErr w:type="spellEnd"/>
            <w:r w:rsidR="00A71D1E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camat</w:t>
            </w:r>
            <w:proofErr w:type="spellEnd"/>
          </w:p>
          <w:p w:rsidR="0043552E" w:rsidRPr="0043552E" w:rsidRDefault="0043552E" w:rsidP="004F781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7CEE" w:rsidRPr="00914A8D" w:rsidRDefault="00297CEE" w:rsidP="00613CE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3C30DE" w:rsidRPr="0086389F" w:rsidRDefault="003C30DE" w:rsidP="004F781D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lang w:val="en-US"/>
              </w:rPr>
            </w:pPr>
          </w:p>
          <w:p w:rsidR="00297CEE" w:rsidRPr="0086389F" w:rsidRDefault="00297CEE" w:rsidP="00DD63B5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lang w:val="en-US"/>
              </w:rPr>
            </w:pPr>
            <w:proofErr w:type="spellStart"/>
            <w:r w:rsidRPr="0086389F">
              <w:rPr>
                <w:rFonts w:ascii="Arial" w:hAnsi="Arial" w:cs="Arial"/>
                <w:sz w:val="22"/>
                <w:szCs w:val="22"/>
                <w:lang w:val="en-US"/>
              </w:rPr>
              <w:t>Laporan</w:t>
            </w:r>
            <w:proofErr w:type="spellEnd"/>
            <w:r w:rsidR="00A71D1E" w:rsidRPr="0086389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  <w:lang w:val="en-US"/>
              </w:rPr>
              <w:t>hasil</w:t>
            </w:r>
            <w:proofErr w:type="spellEnd"/>
            <w:r w:rsidR="0030192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  <w:lang w:val="en-US"/>
              </w:rPr>
              <w:t>perbaikan</w:t>
            </w:r>
            <w:proofErr w:type="spellEnd"/>
            <w:r w:rsidR="0030192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  <w:lang w:val="en-US"/>
              </w:rPr>
              <w:t>kendaraan</w:t>
            </w:r>
            <w:proofErr w:type="spellEnd"/>
            <w:r w:rsidR="0030192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  <w:lang w:val="en-US"/>
              </w:rPr>
              <w:t>dinas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0E2EF5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755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kern w:val="24"/>
              </w:rPr>
            </w:pPr>
          </w:p>
        </w:tc>
        <w:tc>
          <w:tcPr>
            <w:tcW w:w="3049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4" w:type="dxa"/>
            <w:tcBorders>
              <w:left w:val="nil"/>
              <w:bottom w:val="nil"/>
              <w:right w:val="nil"/>
            </w:tcBorders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</w:tbl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827"/>
        <w:gridCol w:w="1843"/>
        <w:gridCol w:w="1984"/>
        <w:gridCol w:w="1985"/>
        <w:gridCol w:w="3118"/>
      </w:tblGrid>
      <w:tr w:rsidR="00297CEE" w:rsidRPr="00914A8D" w:rsidTr="00004299">
        <w:tc>
          <w:tcPr>
            <w:tcW w:w="158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541" w:rsidRDefault="00A82541" w:rsidP="00C43BFE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297CEE" w:rsidRPr="00DB4CE8" w:rsidRDefault="00297CEE" w:rsidP="00C43BFE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2403C">
              <w:rPr>
                <w:rFonts w:ascii="Arial" w:hAnsi="Arial" w:cs="Arial"/>
                <w:b/>
                <w:sz w:val="28"/>
                <w:szCs w:val="28"/>
                <w:lang w:val="id-ID"/>
              </w:rPr>
              <w:lastRenderedPageBreak/>
              <w:t>RENCANA AKSI KASUBAG UMUM, KEPEGAWAIAN, KEUANGAN DAN AS</w:t>
            </w:r>
            <w:r w:rsidRPr="00D2403C">
              <w:rPr>
                <w:rFonts w:ascii="Arial" w:hAnsi="Arial" w:cs="Arial"/>
                <w:b/>
                <w:sz w:val="28"/>
                <w:szCs w:val="28"/>
              </w:rPr>
              <w:t>S</w:t>
            </w:r>
            <w:r w:rsidRPr="00D2403C">
              <w:rPr>
                <w:rFonts w:ascii="Arial" w:hAnsi="Arial" w:cs="Arial"/>
                <w:b/>
                <w:sz w:val="28"/>
                <w:szCs w:val="28"/>
                <w:lang w:val="id-ID"/>
              </w:rPr>
              <w:t>ET</w:t>
            </w:r>
          </w:p>
        </w:tc>
      </w:tr>
      <w:tr w:rsidR="00297CEE" w:rsidRPr="00914A8D" w:rsidTr="006A2EDD">
        <w:tc>
          <w:tcPr>
            <w:tcW w:w="3119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lastRenderedPageBreak/>
              <w:t>SasaranStrategis</w:t>
            </w:r>
            <w:proofErr w:type="spellEnd"/>
          </w:p>
        </w:tc>
        <w:tc>
          <w:tcPr>
            <w:tcW w:w="3827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8930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297CEE" w:rsidRPr="00914A8D" w:rsidTr="006A2EDD">
        <w:tc>
          <w:tcPr>
            <w:tcW w:w="3119" w:type="dxa"/>
            <w:vMerge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984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985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118" w:type="dxa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297CEE" w:rsidRPr="00914A8D" w:rsidTr="006A2EDD">
        <w:trPr>
          <w:trHeight w:val="1027"/>
        </w:trPr>
        <w:tc>
          <w:tcPr>
            <w:tcW w:w="3119" w:type="dxa"/>
          </w:tcPr>
          <w:p w:rsidR="00545522" w:rsidRDefault="00545522" w:rsidP="004F781D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Tertib</w:t>
            </w:r>
            <w:proofErr w:type="spellEnd"/>
            <w:r w:rsidR="00E912EB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="00E912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</w:p>
        </w:tc>
        <w:tc>
          <w:tcPr>
            <w:tcW w:w="3827" w:type="dxa"/>
          </w:tcPr>
          <w:p w:rsidR="00545522" w:rsidRDefault="00545522" w:rsidP="00545522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  <w:p w:rsidR="00297CEE" w:rsidRPr="00914A8D" w:rsidRDefault="00297CEE" w:rsidP="00D32400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Jumlah</w:t>
            </w:r>
            <w:proofErr w:type="spellEnd"/>
            <w:r w:rsidR="00E912EB">
              <w:rPr>
                <w:rFonts w:ascii="Arial" w:hAnsi="Arial" w:cs="Arial"/>
                <w:lang w:val="en-US"/>
              </w:rPr>
              <w:t xml:space="preserve">  </w:t>
            </w:r>
            <w:r w:rsidRPr="00914A8D">
              <w:rPr>
                <w:rFonts w:ascii="Arial" w:hAnsi="Arial" w:cs="Arial"/>
                <w:lang w:val="en-US"/>
              </w:rPr>
              <w:t>a</w:t>
            </w:r>
            <w:r w:rsidR="00D32400">
              <w:rPr>
                <w:rFonts w:ascii="Arial" w:hAnsi="Arial" w:cs="Arial"/>
                <w:lang w:val="en-US"/>
              </w:rPr>
              <w:t>s</w:t>
            </w:r>
            <w:r w:rsidRPr="00914A8D">
              <w:rPr>
                <w:rFonts w:ascii="Arial" w:hAnsi="Arial" w:cs="Arial"/>
                <w:lang w:val="en-US"/>
              </w:rPr>
              <w:t>set</w:t>
            </w:r>
            <w:r w:rsidR="00E912E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kantor</w:t>
            </w:r>
            <w:proofErr w:type="spellEnd"/>
            <w:r w:rsidR="00E912EB">
              <w:rPr>
                <w:rFonts w:ascii="Arial" w:hAnsi="Arial" w:cs="Arial"/>
                <w:lang w:val="en-US"/>
              </w:rPr>
              <w:t xml:space="preserve">  </w:t>
            </w:r>
            <w:r w:rsidRPr="00914A8D">
              <w:rPr>
                <w:rFonts w:ascii="Arial" w:hAnsi="Arial" w:cs="Arial"/>
                <w:lang w:val="en-US"/>
              </w:rPr>
              <w:t xml:space="preserve">yang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terdokumentasi</w:t>
            </w:r>
            <w:proofErr w:type="spellEnd"/>
          </w:p>
        </w:tc>
        <w:tc>
          <w:tcPr>
            <w:tcW w:w="1843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985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118" w:type="dxa"/>
          </w:tcPr>
          <w:p w:rsidR="00545522" w:rsidRDefault="00545522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297CEE" w:rsidRPr="008B4ECD" w:rsidRDefault="00D32400" w:rsidP="00D32400">
            <w:pPr>
              <w:jc w:val="center"/>
              <w:rPr>
                <w:rFonts w:ascii="Arial" w:hAnsi="Arial" w:cs="Arial"/>
                <w:color w:val="FF0000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8 Unit Kendaraandan</w:t>
            </w:r>
            <w:r w:rsidR="00297CEE"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73 </w:t>
            </w:r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="00297CEE" w:rsidRPr="008B4ECD">
              <w:rPr>
                <w:rFonts w:ascii="Arial" w:hAnsi="Arial" w:cs="Arial"/>
                <w:color w:val="FF0000"/>
                <w:sz w:val="22"/>
                <w:szCs w:val="22"/>
              </w:rPr>
              <w:t>sset</w:t>
            </w:r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 Kantor</w:t>
            </w:r>
          </w:p>
        </w:tc>
      </w:tr>
    </w:tbl>
    <w:p w:rsidR="00297CEE" w:rsidRPr="00914A8D" w:rsidRDefault="00297CEE" w:rsidP="00297CEE">
      <w:pPr>
        <w:rPr>
          <w:rFonts w:ascii="Arial" w:hAnsi="Arial" w:cs="Arial"/>
          <w:vanish/>
          <w:sz w:val="22"/>
          <w:szCs w:val="22"/>
        </w:rPr>
      </w:pPr>
    </w:p>
    <w:p w:rsidR="00297CEE" w:rsidRPr="00914A8D" w:rsidRDefault="00297CEE" w:rsidP="00297CEE">
      <w:pPr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48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930"/>
        <w:gridCol w:w="567"/>
        <w:gridCol w:w="567"/>
        <w:gridCol w:w="567"/>
        <w:gridCol w:w="567"/>
        <w:gridCol w:w="2874"/>
        <w:gridCol w:w="1945"/>
        <w:gridCol w:w="2058"/>
        <w:gridCol w:w="2092"/>
      </w:tblGrid>
      <w:tr w:rsidR="00297CEE" w:rsidRPr="00914A8D" w:rsidTr="00464E5B">
        <w:tc>
          <w:tcPr>
            <w:tcW w:w="534" w:type="dxa"/>
            <w:vMerge w:val="restart"/>
            <w:vAlign w:val="center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930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2874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945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058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92" w:type="dxa"/>
            <w:vMerge w:val="restart"/>
            <w:vAlign w:val="center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97CEE" w:rsidRPr="00914A8D" w:rsidTr="00464E5B">
        <w:tc>
          <w:tcPr>
            <w:tcW w:w="534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3930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874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58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092" w:type="dxa"/>
            <w:vMerge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</w:tr>
      <w:tr w:rsidR="00297CEE" w:rsidRPr="00914A8D" w:rsidTr="00464E5B">
        <w:tc>
          <w:tcPr>
            <w:tcW w:w="534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30" w:type="dxa"/>
          </w:tcPr>
          <w:p w:rsidR="00297CEE" w:rsidRPr="00914A8D" w:rsidRDefault="00E912EB" w:rsidP="00341F4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Menginventaris</w:t>
            </w:r>
            <w:r w:rsidR="00341F48">
              <w:rPr>
                <w:rFonts w:ascii="Arial" w:hAnsi="Arial" w:cs="Arial"/>
                <w:sz w:val="22"/>
                <w:szCs w:val="22"/>
              </w:rPr>
              <w:t>asi</w:t>
            </w:r>
            <w:proofErr w:type="spellEnd"/>
            <w:r w:rsidR="00341F4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297CEE" w:rsidRPr="00914A8D">
              <w:rPr>
                <w:rFonts w:ascii="Arial" w:hAnsi="Arial" w:cs="Arial"/>
                <w:sz w:val="22"/>
                <w:szCs w:val="22"/>
              </w:rPr>
              <w:t>umlah</w:t>
            </w:r>
            <w:proofErr w:type="spellEnd"/>
            <w:r w:rsidR="00D32400">
              <w:rPr>
                <w:rFonts w:ascii="Arial" w:hAnsi="Arial" w:cs="Arial"/>
                <w:sz w:val="22"/>
                <w:szCs w:val="22"/>
              </w:rPr>
              <w:t xml:space="preserve">  as</w:t>
            </w:r>
            <w:r w:rsidR="00297CEE" w:rsidRPr="00914A8D">
              <w:rPr>
                <w:rFonts w:ascii="Arial" w:hAnsi="Arial" w:cs="Arial"/>
                <w:sz w:val="22"/>
                <w:szCs w:val="22"/>
              </w:rPr>
              <w:t>set</w:t>
            </w:r>
            <w:r w:rsidR="00D32400">
              <w:rPr>
                <w:rFonts w:ascii="Arial" w:hAnsi="Arial" w:cs="Arial"/>
                <w:sz w:val="22"/>
                <w:szCs w:val="22"/>
              </w:rPr>
              <w:t xml:space="preserve"> Kantor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874" w:type="dxa"/>
          </w:tcPr>
          <w:p w:rsidR="00297CEE" w:rsidRPr="00914A8D" w:rsidRDefault="00341F48" w:rsidP="003019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</w:rPr>
              <w:t>Terinventarisnya</w:t>
            </w:r>
            <w:proofErr w:type="spellEnd"/>
            <w:r w:rsidR="00301926">
              <w:rPr>
                <w:rFonts w:ascii="Arial" w:hAnsi="Arial" w:cs="Arial"/>
                <w:sz w:val="22"/>
                <w:szCs w:val="22"/>
              </w:rPr>
              <w:t xml:space="preserve"> asset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1945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58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92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</w:tr>
      <w:tr w:rsidR="00297CEE" w:rsidRPr="00914A8D" w:rsidTr="00341F48">
        <w:tc>
          <w:tcPr>
            <w:tcW w:w="534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  <w:tc>
          <w:tcPr>
            <w:tcW w:w="3930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Memilahkan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asset yang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masih</w:t>
            </w:r>
            <w:proofErr w:type="spellEnd"/>
            <w:r w:rsidR="00E912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bisa</w:t>
            </w:r>
            <w:proofErr w:type="spellEnd"/>
            <w:r w:rsidR="00E912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dipakai</w:t>
            </w:r>
            <w:proofErr w:type="spellEnd"/>
            <w:r w:rsidR="00E912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 w:rsidR="00E912E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rusak</w:t>
            </w:r>
            <w:proofErr w:type="spellEnd"/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874" w:type="dxa"/>
            <w:vAlign w:val="center"/>
          </w:tcPr>
          <w:p w:rsidR="00297CEE" w:rsidRPr="00341F48" w:rsidRDefault="00297CEE" w:rsidP="00341F48">
            <w:pPr>
              <w:rPr>
                <w:rFonts w:ascii="Arial" w:hAnsi="Arial" w:cs="Arial"/>
              </w:rPr>
            </w:pPr>
          </w:p>
          <w:p w:rsidR="00341F48" w:rsidRPr="00341F48" w:rsidRDefault="00301926" w:rsidP="00341F4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asset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dipakai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rusak</w:t>
            </w:r>
            <w:proofErr w:type="spellEnd"/>
          </w:p>
        </w:tc>
        <w:tc>
          <w:tcPr>
            <w:tcW w:w="1945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58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92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</w:tr>
      <w:tr w:rsidR="00297CEE" w:rsidRPr="00914A8D" w:rsidTr="00464E5B">
        <w:tc>
          <w:tcPr>
            <w:tcW w:w="534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930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Mendokumentasi</w:t>
            </w:r>
            <w:proofErr w:type="spellEnd"/>
            <w:r w:rsidR="006D1F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keseluruhan</w:t>
            </w:r>
            <w:proofErr w:type="spellEnd"/>
            <w:r w:rsidR="006D1F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4A8D">
              <w:rPr>
                <w:rFonts w:ascii="Arial" w:hAnsi="Arial" w:cs="Arial"/>
                <w:sz w:val="22"/>
                <w:szCs w:val="22"/>
              </w:rPr>
              <w:t xml:space="preserve"> asset </w:t>
            </w:r>
            <w:proofErr w:type="spellStart"/>
            <w:r w:rsidR="00D32400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874" w:type="dxa"/>
          </w:tcPr>
          <w:p w:rsidR="00297CEE" w:rsidRPr="00341F48" w:rsidRDefault="00301926" w:rsidP="004F78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Terdokumentasinya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asset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1945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58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92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</w:tr>
      <w:tr w:rsidR="00297CEE" w:rsidRPr="00914A8D" w:rsidTr="00464E5B">
        <w:tc>
          <w:tcPr>
            <w:tcW w:w="534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930" w:type="dxa"/>
          </w:tcPr>
          <w:p w:rsidR="00297CEE" w:rsidRPr="00914A8D" w:rsidRDefault="00297CEE" w:rsidP="006D1F24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Membuat</w:t>
            </w:r>
            <w:proofErr w:type="spellEnd"/>
            <w:r w:rsidR="006D1F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kart</w:t>
            </w:r>
            <w:r w:rsidR="006D1F24">
              <w:rPr>
                <w:rFonts w:ascii="Arial" w:hAnsi="Arial" w:cs="Arial"/>
                <w:sz w:val="22"/>
                <w:szCs w:val="22"/>
              </w:rPr>
              <w:t>u</w:t>
            </w:r>
            <w:proofErr w:type="spellEnd"/>
            <w:r w:rsidR="006D1F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inventaris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asset</w:t>
            </w:r>
            <w:r w:rsidR="006D1F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85D6D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874" w:type="dxa"/>
          </w:tcPr>
          <w:p w:rsidR="00297CEE" w:rsidRPr="00914A8D" w:rsidRDefault="00985D6D" w:rsidP="004F781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Kartu</w:t>
            </w:r>
            <w:proofErr w:type="spellEnd"/>
            <w:r w:rsidR="006D1F2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297CEE" w:rsidRPr="00914A8D">
              <w:rPr>
                <w:rFonts w:ascii="Arial" w:hAnsi="Arial" w:cs="Arial"/>
                <w:sz w:val="22"/>
                <w:szCs w:val="22"/>
              </w:rPr>
              <w:t>nventaris</w:t>
            </w:r>
            <w:proofErr w:type="spellEnd"/>
            <w:r w:rsidR="00297CEE" w:rsidRPr="00914A8D">
              <w:rPr>
                <w:rFonts w:ascii="Arial" w:hAnsi="Arial" w:cs="Arial"/>
                <w:sz w:val="22"/>
                <w:szCs w:val="22"/>
              </w:rPr>
              <w:t xml:space="preserve"> Asset</w:t>
            </w:r>
            <w:r>
              <w:rPr>
                <w:rFonts w:ascii="Arial" w:hAnsi="Arial" w:cs="Arial"/>
                <w:sz w:val="22"/>
                <w:szCs w:val="22"/>
              </w:rPr>
              <w:t xml:space="preserve"> Kantor</w:t>
            </w:r>
          </w:p>
        </w:tc>
        <w:tc>
          <w:tcPr>
            <w:tcW w:w="1945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58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92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</w:tr>
      <w:tr w:rsidR="00297CEE" w:rsidRPr="00914A8D" w:rsidTr="00464E5B">
        <w:tc>
          <w:tcPr>
            <w:tcW w:w="534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</w:p>
        </w:tc>
        <w:tc>
          <w:tcPr>
            <w:tcW w:w="3930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Melaporkan</w:t>
            </w:r>
            <w:proofErr w:type="spellEnd"/>
            <w:r w:rsidR="007029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="007029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14A8D">
              <w:rPr>
                <w:rFonts w:ascii="Arial" w:hAnsi="Arial" w:cs="Arial"/>
                <w:sz w:val="22"/>
                <w:szCs w:val="22"/>
              </w:rPr>
              <w:t xml:space="preserve"> DPPKA</w:t>
            </w:r>
            <w:r w:rsidR="007029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secara</w:t>
            </w:r>
            <w:proofErr w:type="spellEnd"/>
            <w:r w:rsidR="0070298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periodik</w:t>
            </w:r>
            <w:proofErr w:type="spellEnd"/>
          </w:p>
        </w:tc>
        <w:tc>
          <w:tcPr>
            <w:tcW w:w="567" w:type="dxa"/>
          </w:tcPr>
          <w:p w:rsidR="00297CEE" w:rsidRPr="00914A8D" w:rsidRDefault="00297CEE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297CEE" w:rsidRPr="00914A8D" w:rsidRDefault="00297CEE" w:rsidP="004F781D">
            <w:pPr>
              <w:rPr>
                <w:rFonts w:ascii="Arial" w:hAnsi="Arial" w:cs="Arial"/>
              </w:rPr>
            </w:pPr>
          </w:p>
        </w:tc>
        <w:tc>
          <w:tcPr>
            <w:tcW w:w="2874" w:type="dxa"/>
          </w:tcPr>
          <w:p w:rsidR="00297CEE" w:rsidRPr="00914A8D" w:rsidRDefault="00297CEE" w:rsidP="00341F48">
            <w:pPr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="0030192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="00301926">
              <w:rPr>
                <w:rFonts w:ascii="Arial" w:hAnsi="Arial" w:cs="Arial"/>
                <w:sz w:val="22"/>
                <w:szCs w:val="22"/>
              </w:rPr>
              <w:t xml:space="preserve"> asset </w:t>
            </w:r>
            <w:proofErr w:type="spellStart"/>
            <w:r w:rsidR="00301926">
              <w:rPr>
                <w:rFonts w:ascii="Arial" w:hAnsi="Arial" w:cs="Arial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1945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58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092" w:type="dxa"/>
          </w:tcPr>
          <w:p w:rsidR="00297CEE" w:rsidRPr="00914A8D" w:rsidRDefault="00297CEE" w:rsidP="004F781D">
            <w:pPr>
              <w:rPr>
                <w:rFonts w:ascii="Arial" w:hAnsi="Arial" w:cs="Arial"/>
                <w:lang w:val="id-ID"/>
              </w:rPr>
            </w:pPr>
          </w:p>
        </w:tc>
      </w:tr>
    </w:tbl>
    <w:p w:rsidR="00464E5B" w:rsidRPr="006A2EDD" w:rsidRDefault="00464E5B" w:rsidP="006A2EDD">
      <w:pPr>
        <w:tabs>
          <w:tab w:val="left" w:pos="671"/>
        </w:tabs>
        <w:rPr>
          <w:rFonts w:ascii="Arial" w:hAnsi="Arial" w:cs="Arial"/>
        </w:rPr>
      </w:pPr>
    </w:p>
    <w:p w:rsidR="00297CEE" w:rsidRPr="008B4ECD" w:rsidRDefault="00321BBA" w:rsidP="00E4008D">
      <w:pPr>
        <w:tabs>
          <w:tab w:val="left" w:pos="671"/>
        </w:tabs>
        <w:spacing w:line="276" w:lineRule="auto"/>
        <w:ind w:left="67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</w:t>
      </w:r>
      <w:proofErr w:type="spellStart"/>
      <w:r w:rsidR="00297CEE" w:rsidRPr="00545522">
        <w:rPr>
          <w:rFonts w:ascii="Arial" w:hAnsi="Arial" w:cs="Arial"/>
        </w:rPr>
        <w:t>Gondanglegi</w:t>
      </w:r>
      <w:proofErr w:type="spellEnd"/>
      <w:r w:rsidR="00297CEE" w:rsidRPr="00545522">
        <w:rPr>
          <w:rFonts w:ascii="Arial" w:hAnsi="Arial" w:cs="Arial"/>
        </w:rPr>
        <w:t xml:space="preserve">,    </w:t>
      </w:r>
      <w:r w:rsidR="00E4008D">
        <w:rPr>
          <w:rFonts w:ascii="Arial" w:hAnsi="Arial" w:cs="Arial"/>
        </w:rPr>
        <w:t xml:space="preserve"> </w:t>
      </w:r>
      <w:r w:rsidR="00297CEE" w:rsidRPr="00545522">
        <w:rPr>
          <w:rFonts w:ascii="Arial" w:hAnsi="Arial" w:cs="Arial"/>
        </w:rPr>
        <w:t xml:space="preserve">     </w:t>
      </w:r>
      <w:proofErr w:type="spellStart"/>
      <w:r w:rsidR="008B4ECD">
        <w:rPr>
          <w:rFonts w:ascii="Arial" w:hAnsi="Arial" w:cs="Arial"/>
        </w:rPr>
        <w:t>Januari</w:t>
      </w:r>
      <w:proofErr w:type="spellEnd"/>
      <w:r w:rsidR="00967083">
        <w:rPr>
          <w:rFonts w:ascii="Arial" w:hAnsi="Arial" w:cs="Arial"/>
          <w:lang w:val="id-ID"/>
        </w:rPr>
        <w:t xml:space="preserve"> 20</w:t>
      </w:r>
      <w:r w:rsidR="008B4ECD">
        <w:rPr>
          <w:rFonts w:ascii="Arial" w:hAnsi="Arial" w:cs="Arial"/>
        </w:rPr>
        <w:t>20</w:t>
      </w:r>
    </w:p>
    <w:p w:rsidR="00297CEE" w:rsidRPr="00545522" w:rsidRDefault="00321BBA" w:rsidP="00E4008D">
      <w:pPr>
        <w:tabs>
          <w:tab w:val="left" w:pos="671"/>
        </w:tabs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</w:t>
      </w:r>
      <w:r w:rsidR="00297CEE" w:rsidRPr="00545522">
        <w:rPr>
          <w:rFonts w:ascii="Arial" w:hAnsi="Arial" w:cs="Arial"/>
          <w:lang w:val="id-ID"/>
        </w:rPr>
        <w:t>Kasubag Umum, Kepegawaian,</w:t>
      </w:r>
    </w:p>
    <w:p w:rsidR="00297CEE" w:rsidRPr="00545522" w:rsidRDefault="00297CEE" w:rsidP="00E4008D">
      <w:pPr>
        <w:tabs>
          <w:tab w:val="left" w:pos="671"/>
        </w:tabs>
        <w:spacing w:line="276" w:lineRule="auto"/>
        <w:jc w:val="center"/>
        <w:rPr>
          <w:rFonts w:ascii="Arial" w:hAnsi="Arial" w:cs="Arial"/>
        </w:rPr>
      </w:pPr>
      <w:r w:rsidRPr="00545522">
        <w:rPr>
          <w:rFonts w:ascii="Arial" w:hAnsi="Arial" w:cs="Arial"/>
          <w:lang w:val="id-ID"/>
        </w:rPr>
        <w:t xml:space="preserve"> </w:t>
      </w:r>
      <w:r w:rsidR="00321BBA">
        <w:rPr>
          <w:rFonts w:ascii="Arial" w:hAnsi="Arial" w:cs="Arial"/>
        </w:rPr>
        <w:t xml:space="preserve">                                                                                                                                      </w:t>
      </w:r>
      <w:r w:rsidRPr="00545522">
        <w:rPr>
          <w:rFonts w:ascii="Arial" w:hAnsi="Arial" w:cs="Arial"/>
          <w:lang w:val="id-ID"/>
        </w:rPr>
        <w:t>Keuangan dan Aset</w:t>
      </w:r>
    </w:p>
    <w:p w:rsidR="00297CEE" w:rsidRPr="00545522" w:rsidRDefault="00297CEE" w:rsidP="00E4008D">
      <w:pPr>
        <w:tabs>
          <w:tab w:val="left" w:pos="671"/>
        </w:tabs>
        <w:spacing w:line="276" w:lineRule="auto"/>
        <w:jc w:val="center"/>
        <w:rPr>
          <w:rFonts w:ascii="Arial" w:hAnsi="Arial" w:cs="Arial"/>
        </w:rPr>
      </w:pPr>
    </w:p>
    <w:p w:rsidR="00297CEE" w:rsidRPr="00545522" w:rsidRDefault="00297CEE" w:rsidP="00297CEE">
      <w:pPr>
        <w:tabs>
          <w:tab w:val="left" w:pos="671"/>
        </w:tabs>
        <w:jc w:val="center"/>
        <w:rPr>
          <w:rFonts w:ascii="Arial" w:hAnsi="Arial" w:cs="Arial"/>
        </w:rPr>
      </w:pPr>
    </w:p>
    <w:p w:rsidR="00297CEE" w:rsidRPr="00545522" w:rsidRDefault="00297CEE" w:rsidP="00297CEE">
      <w:pPr>
        <w:tabs>
          <w:tab w:val="left" w:pos="671"/>
        </w:tabs>
        <w:jc w:val="right"/>
        <w:rPr>
          <w:rFonts w:ascii="Arial" w:hAnsi="Arial" w:cs="Arial"/>
          <w:lang w:val="id-ID"/>
        </w:rPr>
      </w:pPr>
    </w:p>
    <w:p w:rsidR="008C5AD0" w:rsidRDefault="00321BBA" w:rsidP="008C5AD0">
      <w:pPr>
        <w:tabs>
          <w:tab w:val="left" w:pos="1380"/>
        </w:tabs>
        <w:jc w:val="center"/>
        <w:rPr>
          <w:rFonts w:ascii="Arial" w:hAnsi="Arial" w:cs="Arial"/>
          <w:b/>
          <w:u w:val="single"/>
        </w:rPr>
      </w:pPr>
      <w:r w:rsidRPr="00321BBA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 w:rsidR="00E42133">
        <w:rPr>
          <w:rFonts w:ascii="Arial" w:hAnsi="Arial" w:cs="Arial"/>
          <w:b/>
        </w:rPr>
        <w:t xml:space="preserve">  </w:t>
      </w:r>
      <w:r w:rsidR="008C5AD0">
        <w:rPr>
          <w:rFonts w:ascii="Arial" w:hAnsi="Arial" w:cs="Arial"/>
          <w:b/>
          <w:u w:val="single"/>
        </w:rPr>
        <w:t>SRI BUDIARTI</w:t>
      </w:r>
    </w:p>
    <w:p w:rsidR="008C5AD0" w:rsidRDefault="008C5AD0" w:rsidP="008C5AD0">
      <w:pPr>
        <w:tabs>
          <w:tab w:val="left" w:pos="138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  <w:lang w:val="id-ID"/>
        </w:rPr>
        <w:t>Penata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Muda</w:t>
      </w:r>
      <w:proofErr w:type="spellEnd"/>
    </w:p>
    <w:p w:rsidR="00297CEE" w:rsidRDefault="008C5AD0" w:rsidP="008C5AD0">
      <w:pPr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  <w:lang w:val="id-ID"/>
        </w:rPr>
        <w:t>NIP. 197209101998032005</w:t>
      </w:r>
    </w:p>
    <w:p w:rsidR="00F50BF5" w:rsidRDefault="00F50BF5" w:rsidP="00297CEE">
      <w:pPr>
        <w:tabs>
          <w:tab w:val="left" w:pos="1380"/>
        </w:tabs>
        <w:jc w:val="center"/>
        <w:rPr>
          <w:rFonts w:ascii="Arial" w:hAnsi="Arial" w:cs="Arial"/>
          <w:lang w:val="id-ID"/>
        </w:rPr>
      </w:pPr>
    </w:p>
    <w:p w:rsidR="00F50BF5" w:rsidRDefault="00F50BF5" w:rsidP="00297CEE">
      <w:pPr>
        <w:tabs>
          <w:tab w:val="left" w:pos="1380"/>
        </w:tabs>
        <w:jc w:val="center"/>
        <w:rPr>
          <w:rFonts w:ascii="Arial" w:hAnsi="Arial" w:cs="Arial"/>
          <w:lang w:val="id-ID"/>
        </w:rPr>
      </w:pPr>
    </w:p>
    <w:p w:rsidR="004F781D" w:rsidRPr="00D2403C" w:rsidRDefault="004F781D" w:rsidP="004F781D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 xml:space="preserve">RENCANA AKSI </w:t>
      </w:r>
      <w:r w:rsidR="00F9393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id-ID"/>
        </w:rPr>
        <w:t>BENDAHARA</w:t>
      </w:r>
    </w:p>
    <w:p w:rsidR="004F781D" w:rsidRPr="00914A8D" w:rsidRDefault="004F781D" w:rsidP="004F781D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4649"/>
        <w:gridCol w:w="1559"/>
        <w:gridCol w:w="1701"/>
        <w:gridCol w:w="2127"/>
        <w:gridCol w:w="2409"/>
      </w:tblGrid>
      <w:tr w:rsidR="004F781D" w:rsidRPr="00914A8D" w:rsidTr="006A2EDD">
        <w:tc>
          <w:tcPr>
            <w:tcW w:w="3431" w:type="dxa"/>
            <w:vMerge w:val="restart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4649" w:type="dxa"/>
            <w:vMerge w:val="restart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7796" w:type="dxa"/>
            <w:gridSpan w:val="4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4F781D" w:rsidRPr="00914A8D" w:rsidTr="006A2EDD">
        <w:tc>
          <w:tcPr>
            <w:tcW w:w="3431" w:type="dxa"/>
            <w:vMerge/>
            <w:tcBorders>
              <w:bottom w:val="single" w:sz="4" w:space="0" w:color="auto"/>
            </w:tcBorders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4F781D" w:rsidRPr="00914A8D" w:rsidTr="006A2EDD">
        <w:tc>
          <w:tcPr>
            <w:tcW w:w="3431" w:type="dxa"/>
            <w:tcBorders>
              <w:bottom w:val="single" w:sz="4" w:space="0" w:color="auto"/>
            </w:tcBorders>
          </w:tcPr>
          <w:p w:rsidR="004F781D" w:rsidRDefault="004F781D" w:rsidP="004F781D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</w:p>
          <w:p w:rsidR="004F781D" w:rsidRPr="00914A8D" w:rsidRDefault="004F781D" w:rsidP="004F781D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Tertib</w:t>
            </w:r>
            <w:proofErr w:type="spellEnd"/>
            <w:r w:rsidR="00F9393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Administrasi</w:t>
            </w:r>
            <w:proofErr w:type="spellEnd"/>
            <w:r w:rsidR="00F9393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:rsidR="004F781D" w:rsidRDefault="004F781D" w:rsidP="004F781D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</w:rPr>
            </w:pPr>
          </w:p>
          <w:p w:rsidR="004F781D" w:rsidRPr="00914A8D" w:rsidRDefault="004F781D" w:rsidP="004F781D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289" w:hanging="284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lang w:val="en-US"/>
              </w:rPr>
              <w:t>Dokumen</w:t>
            </w:r>
            <w:proofErr w:type="spellEnd"/>
            <w:r w:rsidR="00F9393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laporan</w:t>
            </w:r>
            <w:proofErr w:type="spellEnd"/>
            <w:r w:rsidR="00F9393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keuangan</w:t>
            </w:r>
            <w:proofErr w:type="spellEnd"/>
            <w:r w:rsidR="00F93935">
              <w:rPr>
                <w:rFonts w:ascii="Arial" w:hAnsi="Arial" w:cs="Arial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  <w:lang w:val="en-US"/>
              </w:rPr>
              <w:t xml:space="preserve">yang </w:t>
            </w:r>
            <w:proofErr w:type="spellStart"/>
            <w:r>
              <w:rPr>
                <w:rFonts w:ascii="Arial" w:hAnsi="Arial" w:cs="Arial"/>
                <w:lang w:val="en-US"/>
              </w:rPr>
              <w:t>b</w:t>
            </w:r>
            <w:r w:rsidRPr="00914A8D">
              <w:rPr>
                <w:rFonts w:ascii="Arial" w:hAnsi="Arial" w:cs="Arial"/>
                <w:lang w:val="en-US"/>
              </w:rPr>
              <w:t>enar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F781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7547D5" w:rsidRPr="008B4ECD" w:rsidRDefault="004F781D" w:rsidP="004F781D">
            <w:pPr>
              <w:jc w:val="center"/>
              <w:rPr>
                <w:rFonts w:ascii="Arial" w:hAnsi="Arial" w:cs="Arial"/>
                <w:color w:val="FF0000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12 </w:t>
            </w:r>
            <w:proofErr w:type="spellStart"/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Laporan</w:t>
            </w:r>
            <w:proofErr w:type="spellEnd"/>
            <w:r w:rsidR="007547D5"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</w:p>
          <w:p w:rsidR="004F781D" w:rsidRPr="008B4ECD" w:rsidRDefault="004F781D" w:rsidP="004F781D">
            <w:pPr>
              <w:jc w:val="center"/>
              <w:rPr>
                <w:rFonts w:ascii="Arial" w:hAnsi="Arial" w:cs="Arial"/>
                <w:color w:val="FF0000"/>
              </w:rPr>
            </w:pPr>
            <w:r w:rsidRPr="008B4EC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63</w:t>
            </w:r>
            <w:r w:rsidR="007547D5" w:rsidRPr="008B4ECD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8B4ECD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</w:p>
          <w:p w:rsidR="004F781D" w:rsidRPr="00914A8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F781D" w:rsidRPr="00914A8D" w:rsidTr="006A2EDD">
        <w:tc>
          <w:tcPr>
            <w:tcW w:w="3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81D" w:rsidRPr="00914A8D" w:rsidRDefault="004F781D" w:rsidP="004F781D">
            <w:pPr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926" w:rsidRPr="00301926" w:rsidRDefault="00301926" w:rsidP="00301926">
            <w:pPr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4F781D" w:rsidRPr="00914A8D" w:rsidRDefault="004F781D" w:rsidP="004F781D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center" w:tblpY="43"/>
        <w:tblOverlap w:val="never"/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528"/>
        <w:gridCol w:w="567"/>
        <w:gridCol w:w="567"/>
        <w:gridCol w:w="567"/>
        <w:gridCol w:w="2732"/>
        <w:gridCol w:w="2126"/>
        <w:gridCol w:w="2126"/>
        <w:gridCol w:w="2088"/>
      </w:tblGrid>
      <w:tr w:rsidR="004F781D" w:rsidRPr="00914A8D" w:rsidTr="004F781D">
        <w:tc>
          <w:tcPr>
            <w:tcW w:w="675" w:type="dxa"/>
            <w:vMerge w:val="restart"/>
            <w:vAlign w:val="center"/>
          </w:tcPr>
          <w:p w:rsidR="004F781D" w:rsidRPr="00914A8D" w:rsidRDefault="004F781D" w:rsidP="004F781D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828" w:type="dxa"/>
            <w:vMerge w:val="restart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9" w:type="dxa"/>
            <w:gridSpan w:val="4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2732" w:type="dxa"/>
            <w:vMerge w:val="restart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88" w:type="dxa"/>
            <w:vMerge w:val="restart"/>
            <w:vAlign w:val="center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F781D" w:rsidRPr="00914A8D" w:rsidTr="004F781D">
        <w:tc>
          <w:tcPr>
            <w:tcW w:w="675" w:type="dxa"/>
            <w:vMerge/>
          </w:tcPr>
          <w:p w:rsidR="004F781D" w:rsidRPr="00914A8D" w:rsidRDefault="004F781D" w:rsidP="004F781D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</w:tcPr>
          <w:p w:rsidR="004F781D" w:rsidRPr="00914A8D" w:rsidRDefault="004F781D" w:rsidP="004F781D">
            <w:pPr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F781D" w:rsidRPr="00914A8D" w:rsidRDefault="004F781D" w:rsidP="004F781D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732" w:type="dxa"/>
            <w:vMerge/>
          </w:tcPr>
          <w:p w:rsidR="004F781D" w:rsidRPr="00914A8D" w:rsidRDefault="004F781D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4F781D" w:rsidRPr="00914A8D" w:rsidRDefault="004F781D" w:rsidP="004F781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:rsidR="004F781D" w:rsidRPr="00914A8D" w:rsidRDefault="004F781D" w:rsidP="004F781D">
            <w:pPr>
              <w:rPr>
                <w:rFonts w:ascii="Arial" w:hAnsi="Arial" w:cs="Arial"/>
              </w:rPr>
            </w:pPr>
          </w:p>
        </w:tc>
        <w:tc>
          <w:tcPr>
            <w:tcW w:w="2088" w:type="dxa"/>
            <w:vMerge/>
          </w:tcPr>
          <w:p w:rsidR="004F781D" w:rsidRPr="00914A8D" w:rsidRDefault="004F781D" w:rsidP="004F781D">
            <w:pPr>
              <w:rPr>
                <w:rFonts w:ascii="Arial" w:hAnsi="Arial" w:cs="Arial"/>
              </w:rPr>
            </w:pPr>
          </w:p>
        </w:tc>
      </w:tr>
      <w:tr w:rsidR="004F781D" w:rsidRPr="00914A8D" w:rsidTr="00233D03">
        <w:trPr>
          <w:trHeight w:val="570"/>
        </w:trPr>
        <w:tc>
          <w:tcPr>
            <w:tcW w:w="675" w:type="dxa"/>
          </w:tcPr>
          <w:p w:rsidR="004F781D" w:rsidRPr="00914A8D" w:rsidRDefault="004F781D" w:rsidP="004F781D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:rsidR="004F781D" w:rsidRDefault="004F781D" w:rsidP="003407C2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Merencana</w:t>
            </w:r>
            <w:r w:rsidR="007547D5">
              <w:rPr>
                <w:rFonts w:ascii="Arial" w:hAnsi="Arial" w:cs="Arial"/>
                <w:sz w:val="22"/>
                <w:szCs w:val="22"/>
              </w:rPr>
              <w:t>kan</w:t>
            </w:r>
            <w:proofErr w:type="spellEnd"/>
            <w:r w:rsidR="00754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="00754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camat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kasi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 w:rsidR="00754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kasubag</w:t>
            </w:r>
            <w:proofErr w:type="spellEnd"/>
          </w:p>
          <w:p w:rsidR="007547D5" w:rsidRPr="00914A8D" w:rsidRDefault="007547D5" w:rsidP="003407C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:rsidR="004F781D" w:rsidRPr="00914A8D" w:rsidRDefault="004F781D" w:rsidP="00233D0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233D0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233D0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233D0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4F781D" w:rsidRPr="00914A8D" w:rsidRDefault="00301926" w:rsidP="00301926">
            <w:pPr>
              <w:ind w:right="-108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4F781D" w:rsidRPr="00914A8D">
              <w:rPr>
                <w:rFonts w:ascii="Arial" w:hAnsi="Arial" w:cs="Arial"/>
                <w:sz w:val="22"/>
                <w:szCs w:val="22"/>
              </w:rPr>
              <w:t>okumen</w:t>
            </w:r>
            <w:proofErr w:type="spellEnd"/>
            <w:r w:rsidR="00754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F781D" w:rsidRPr="00914A8D"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 w:rsidR="007547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F781D" w:rsidRPr="00914A8D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</w:p>
        </w:tc>
        <w:tc>
          <w:tcPr>
            <w:tcW w:w="2126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4F781D" w:rsidRPr="00914A8D" w:rsidTr="00233D03">
        <w:trPr>
          <w:trHeight w:val="728"/>
        </w:trPr>
        <w:tc>
          <w:tcPr>
            <w:tcW w:w="675" w:type="dxa"/>
          </w:tcPr>
          <w:p w:rsidR="004F781D" w:rsidRPr="00914A8D" w:rsidRDefault="004F781D" w:rsidP="004F781D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:rsidR="004F781D" w:rsidRPr="00914A8D" w:rsidRDefault="004F781D" w:rsidP="004F781D">
            <w:pPr>
              <w:pStyle w:val="NormalWeb"/>
              <w:spacing w:before="0" w:beforeAutospacing="0" w:after="0" w:afterAutospacing="0" w:line="480" w:lineRule="auto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Membua</w:t>
            </w:r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t</w:t>
            </w:r>
            <w:proofErr w:type="spellEnd"/>
            <w:r w:rsidR="007547D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kegiatan</w:t>
            </w:r>
            <w:proofErr w:type="spellEnd"/>
            <w:r w:rsidR="007547D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prioritas</w:t>
            </w:r>
            <w:proofErr w:type="spellEnd"/>
          </w:p>
        </w:tc>
        <w:tc>
          <w:tcPr>
            <w:tcW w:w="528" w:type="dxa"/>
          </w:tcPr>
          <w:p w:rsidR="004F781D" w:rsidRPr="00914A8D" w:rsidRDefault="004F781D" w:rsidP="00233D0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233D0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233D0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233D0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4F781D" w:rsidRDefault="004F781D" w:rsidP="00272203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Disposis</w:t>
            </w:r>
            <w:r w:rsidR="007547D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i</w:t>
            </w:r>
            <w:proofErr w:type="spellEnd"/>
            <w:r w:rsidR="007547D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atau</w:t>
            </w:r>
            <w:proofErr w:type="spellEnd"/>
            <w:r w:rsidR="007547D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perintah</w:t>
            </w:r>
            <w:proofErr w:type="spellEnd"/>
            <w:r w:rsidR="007547D5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untuk</w:t>
            </w:r>
            <w:proofErr w:type="spellEnd"/>
            <w:r w:rsidR="00272203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="00272203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272203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perencanaan</w:t>
            </w:r>
            <w:proofErr w:type="spellEnd"/>
          </w:p>
          <w:p w:rsidR="00272203" w:rsidRPr="00914A8D" w:rsidRDefault="00272203" w:rsidP="00272203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4F781D" w:rsidRPr="00914A8D" w:rsidTr="00301926">
        <w:tc>
          <w:tcPr>
            <w:tcW w:w="675" w:type="dxa"/>
          </w:tcPr>
          <w:p w:rsidR="004F781D" w:rsidRPr="00914A8D" w:rsidRDefault="004F781D" w:rsidP="00301926">
            <w:pPr>
              <w:spacing w:line="480" w:lineRule="auto"/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828" w:type="dxa"/>
          </w:tcPr>
          <w:p w:rsidR="004F781D" w:rsidRPr="00914A8D" w:rsidRDefault="004F781D" w:rsidP="00301926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Menganggarkan</w:t>
            </w:r>
            <w:proofErr w:type="spellEnd"/>
            <w:r w:rsidR="003407C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kegiatan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sudahdisetujui</w:t>
            </w:r>
            <w:proofErr w:type="spellEnd"/>
          </w:p>
        </w:tc>
        <w:tc>
          <w:tcPr>
            <w:tcW w:w="528" w:type="dxa"/>
            <w:vAlign w:val="center"/>
          </w:tcPr>
          <w:p w:rsidR="004F781D" w:rsidRPr="00914A8D" w:rsidRDefault="004F781D" w:rsidP="004F781D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F781D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F781D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F781D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4F781D" w:rsidRPr="00914A8D" w:rsidRDefault="004F781D" w:rsidP="004F781D">
            <w:pPr>
              <w:pStyle w:val="NormalWeb"/>
              <w:spacing w:before="0" w:beforeAutospacing="0" w:after="0" w:afterAutospacing="0" w:line="480" w:lineRule="auto"/>
              <w:ind w:right="-108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3407C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penganggaran</w:t>
            </w:r>
            <w:proofErr w:type="spellEnd"/>
          </w:p>
        </w:tc>
        <w:tc>
          <w:tcPr>
            <w:tcW w:w="2126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4F781D" w:rsidRPr="00914A8D" w:rsidTr="00301926">
        <w:tc>
          <w:tcPr>
            <w:tcW w:w="675" w:type="dxa"/>
          </w:tcPr>
          <w:p w:rsidR="004F781D" w:rsidRPr="00914A8D" w:rsidRDefault="004F781D" w:rsidP="00301926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:rsidR="004F781D" w:rsidRPr="00914A8D" w:rsidRDefault="004F781D" w:rsidP="00301926">
            <w:pPr>
              <w:pStyle w:val="NormalWeb"/>
              <w:spacing w:before="0" w:beforeAutospacing="0" w:after="0" w:afterAutospacing="0" w:line="480" w:lineRule="auto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Menyusun</w:t>
            </w:r>
            <w:proofErr w:type="spellEnd"/>
            <w:r w:rsidR="003407C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3407C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RKA</w:t>
            </w:r>
          </w:p>
        </w:tc>
        <w:tc>
          <w:tcPr>
            <w:tcW w:w="528" w:type="dxa"/>
            <w:vAlign w:val="center"/>
          </w:tcPr>
          <w:p w:rsidR="004F781D" w:rsidRPr="00914A8D" w:rsidRDefault="004F781D" w:rsidP="004D7889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D7889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D7889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D7889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4F781D" w:rsidRPr="00914A8D" w:rsidRDefault="004D7889" w:rsidP="004F781D">
            <w:pPr>
              <w:pStyle w:val="NormalWeb"/>
              <w:spacing w:before="0" w:beforeAutospacing="0" w:after="0" w:afterAutospacing="0" w:line="48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r>
              <w:rPr>
                <w:rFonts w:ascii="Arial" w:hAnsi="Arial" w:cs="Arial"/>
                <w:bCs/>
                <w:kern w:val="24"/>
                <w:sz w:val="22"/>
                <w:szCs w:val="22"/>
              </w:rPr>
              <w:t>D</w:t>
            </w:r>
            <w:proofErr w:type="spellStart"/>
            <w:r w:rsidR="004F781D"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okumen</w:t>
            </w:r>
            <w:proofErr w:type="spellEnd"/>
            <w:r w:rsidR="003407C2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r w:rsidR="004F781D"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RKA</w:t>
            </w:r>
          </w:p>
        </w:tc>
        <w:tc>
          <w:tcPr>
            <w:tcW w:w="2126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F781D" w:rsidRPr="00914A8D" w:rsidRDefault="004F781D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301926" w:rsidRPr="00914A8D" w:rsidRDefault="00301926" w:rsidP="004F781D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301926" w:rsidRPr="00914A8D" w:rsidTr="00301926">
        <w:tc>
          <w:tcPr>
            <w:tcW w:w="675" w:type="dxa"/>
          </w:tcPr>
          <w:p w:rsidR="00301926" w:rsidRPr="00914A8D" w:rsidRDefault="00301926" w:rsidP="00301926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828" w:type="dxa"/>
          </w:tcPr>
          <w:p w:rsidR="00301926" w:rsidRPr="00914A8D" w:rsidRDefault="00301926" w:rsidP="00301926">
            <w:pPr>
              <w:pStyle w:val="NormalWeb"/>
              <w:spacing w:before="0" w:beforeAutospacing="0" w:after="0" w:afterAutospacing="0" w:line="480" w:lineRule="auto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Mengajukan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SPP</w:t>
            </w:r>
          </w:p>
        </w:tc>
        <w:tc>
          <w:tcPr>
            <w:tcW w:w="528" w:type="dxa"/>
            <w:vAlign w:val="center"/>
          </w:tcPr>
          <w:p w:rsidR="00301926" w:rsidRPr="00914A8D" w:rsidRDefault="00301926" w:rsidP="004D7889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301926" w:rsidRPr="00914A8D" w:rsidRDefault="00301926" w:rsidP="004D7889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301926" w:rsidRPr="00914A8D" w:rsidRDefault="00301926" w:rsidP="004D7889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301926" w:rsidRPr="00914A8D" w:rsidRDefault="00301926" w:rsidP="004D7889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301926" w:rsidRPr="00301926" w:rsidRDefault="00301926" w:rsidP="004F781D">
            <w:pPr>
              <w:pStyle w:val="NormalWeb"/>
              <w:spacing w:before="0" w:beforeAutospacing="0" w:after="0" w:afterAutospacing="0" w:line="48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SPP</w:t>
            </w:r>
          </w:p>
        </w:tc>
        <w:tc>
          <w:tcPr>
            <w:tcW w:w="2126" w:type="dxa"/>
          </w:tcPr>
          <w:p w:rsidR="00301926" w:rsidRPr="00914A8D" w:rsidRDefault="00301926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01926" w:rsidRPr="00914A8D" w:rsidRDefault="00301926" w:rsidP="004F781D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301926" w:rsidRPr="00914A8D" w:rsidRDefault="00301926" w:rsidP="004F781D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:rsidR="00301926" w:rsidRPr="00301926" w:rsidRDefault="00301926" w:rsidP="00297CEE">
      <w:pPr>
        <w:tabs>
          <w:tab w:val="left" w:pos="1380"/>
        </w:tabs>
        <w:jc w:val="center"/>
        <w:rPr>
          <w:rFonts w:ascii="Arial" w:hAnsi="Arial" w:cs="Arial"/>
        </w:rPr>
      </w:pPr>
    </w:p>
    <w:p w:rsidR="00297CEE" w:rsidRPr="00545522" w:rsidRDefault="00297CEE" w:rsidP="00297CEE">
      <w:pPr>
        <w:rPr>
          <w:rFonts w:ascii="Arial" w:hAnsi="Arial" w:cs="Arial"/>
          <w:lang w:val="id-ID"/>
        </w:rPr>
      </w:pPr>
    </w:p>
    <w:p w:rsidR="00303784" w:rsidRDefault="00303784">
      <w:pPr>
        <w:rPr>
          <w:lang w:val="id-ID"/>
        </w:rPr>
      </w:pPr>
    </w:p>
    <w:p w:rsidR="004F781D" w:rsidRPr="006A2EDD" w:rsidRDefault="004F781D"/>
    <w:p w:rsidR="004F781D" w:rsidRDefault="004F781D"/>
    <w:p w:rsidR="00301926" w:rsidRDefault="00301926"/>
    <w:p w:rsidR="00301926" w:rsidRDefault="00301926"/>
    <w:p w:rsidR="00301926" w:rsidRPr="00301926" w:rsidRDefault="00301926"/>
    <w:tbl>
      <w:tblPr>
        <w:tblpPr w:leftFromText="180" w:rightFromText="180" w:vertAnchor="text" w:horzAnchor="margin" w:tblpY="478"/>
        <w:tblOverlap w:val="never"/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528"/>
        <w:gridCol w:w="567"/>
        <w:gridCol w:w="567"/>
        <w:gridCol w:w="567"/>
        <w:gridCol w:w="2732"/>
        <w:gridCol w:w="2126"/>
        <w:gridCol w:w="2126"/>
        <w:gridCol w:w="2088"/>
      </w:tblGrid>
      <w:tr w:rsidR="004F781D" w:rsidRPr="00914A8D" w:rsidTr="004926DF">
        <w:tc>
          <w:tcPr>
            <w:tcW w:w="675" w:type="dxa"/>
          </w:tcPr>
          <w:p w:rsidR="004F781D" w:rsidRPr="00914A8D" w:rsidRDefault="00233D03" w:rsidP="004926DF">
            <w:pPr>
              <w:spacing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3828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Mengajukan</w:t>
            </w:r>
            <w:proofErr w:type="spellEnd"/>
            <w:r w:rsidR="00992C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SPM</w:t>
            </w:r>
          </w:p>
        </w:tc>
        <w:tc>
          <w:tcPr>
            <w:tcW w:w="528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992C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SPM</w:t>
            </w:r>
          </w:p>
        </w:tc>
        <w:tc>
          <w:tcPr>
            <w:tcW w:w="2126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</w:tr>
      <w:tr w:rsidR="004F781D" w:rsidRPr="00914A8D" w:rsidTr="004926DF">
        <w:tc>
          <w:tcPr>
            <w:tcW w:w="675" w:type="dxa"/>
          </w:tcPr>
          <w:p w:rsidR="004F781D" w:rsidRPr="00914A8D" w:rsidRDefault="00233D03" w:rsidP="004926DF">
            <w:pPr>
              <w:spacing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828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Mengirimke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DPPKA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dan</w:t>
            </w:r>
            <w:proofErr w:type="spellEnd"/>
            <w:r w:rsidR="00992C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mengambil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SP2D</w:t>
            </w:r>
          </w:p>
        </w:tc>
        <w:tc>
          <w:tcPr>
            <w:tcW w:w="528" w:type="dxa"/>
            <w:vAlign w:val="center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36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Dokumen</w:t>
            </w:r>
            <w:proofErr w:type="spellEnd"/>
            <w:r w:rsidR="00992C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pencairan</w:t>
            </w:r>
            <w:proofErr w:type="spellEnd"/>
            <w:r w:rsidR="00992C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anggaran</w:t>
            </w:r>
            <w:proofErr w:type="spellEnd"/>
          </w:p>
        </w:tc>
        <w:tc>
          <w:tcPr>
            <w:tcW w:w="2126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</w:tr>
      <w:tr w:rsidR="004F781D" w:rsidRPr="00914A8D" w:rsidTr="004926DF">
        <w:tc>
          <w:tcPr>
            <w:tcW w:w="675" w:type="dxa"/>
          </w:tcPr>
          <w:p w:rsidR="004F781D" w:rsidRPr="00914A8D" w:rsidRDefault="00233D03" w:rsidP="004926DF">
            <w:pPr>
              <w:spacing w:line="60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828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both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Mencairkan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di Bank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Jatim</w:t>
            </w:r>
            <w:proofErr w:type="spellEnd"/>
          </w:p>
        </w:tc>
        <w:tc>
          <w:tcPr>
            <w:tcW w:w="528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4F781D" w:rsidRPr="00914A8D" w:rsidRDefault="004F781D" w:rsidP="004926DF">
            <w:pPr>
              <w:pStyle w:val="NormalWeb"/>
              <w:spacing w:before="0" w:beforeAutospacing="0" w:after="0" w:afterAutospacing="0" w:line="600" w:lineRule="auto"/>
              <w:ind w:right="-108"/>
              <w:rPr>
                <w:rFonts w:ascii="Arial" w:hAnsi="Arial" w:cs="Arial"/>
                <w:bCs/>
                <w:kern w:val="24"/>
                <w:lang w:val="en-US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Pencairan</w:t>
            </w:r>
            <w:proofErr w:type="spellEnd"/>
            <w:r w:rsidR="00992C54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  <w:lang w:val="en-US"/>
              </w:rPr>
              <w:t>Anggaran</w:t>
            </w:r>
            <w:proofErr w:type="spellEnd"/>
          </w:p>
        </w:tc>
        <w:tc>
          <w:tcPr>
            <w:tcW w:w="2126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  <w:tc>
          <w:tcPr>
            <w:tcW w:w="2088" w:type="dxa"/>
          </w:tcPr>
          <w:p w:rsidR="004F781D" w:rsidRPr="00914A8D" w:rsidRDefault="004F781D" w:rsidP="004926DF">
            <w:pPr>
              <w:spacing w:line="600" w:lineRule="auto"/>
              <w:rPr>
                <w:rFonts w:ascii="Arial" w:hAnsi="Arial" w:cs="Arial"/>
              </w:rPr>
            </w:pPr>
          </w:p>
        </w:tc>
      </w:tr>
    </w:tbl>
    <w:p w:rsidR="004F781D" w:rsidRPr="006A2EDD" w:rsidRDefault="004F781D" w:rsidP="004F781D"/>
    <w:p w:rsidR="004926DF" w:rsidRDefault="00E42133" w:rsidP="004D7889">
      <w:pPr>
        <w:tabs>
          <w:tab w:val="left" w:pos="671"/>
        </w:tabs>
        <w:ind w:left="67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</w:t>
      </w:r>
    </w:p>
    <w:p w:rsidR="004D7889" w:rsidRPr="008B4ECD" w:rsidRDefault="004926DF" w:rsidP="004D7889">
      <w:pPr>
        <w:tabs>
          <w:tab w:val="left" w:pos="671"/>
        </w:tabs>
        <w:ind w:left="671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42133">
        <w:rPr>
          <w:rFonts w:ascii="Arial" w:hAnsi="Arial" w:cs="Arial"/>
        </w:rPr>
        <w:t xml:space="preserve"> </w:t>
      </w:r>
      <w:proofErr w:type="spellStart"/>
      <w:r w:rsidR="004D7889" w:rsidRPr="00545522">
        <w:rPr>
          <w:rFonts w:ascii="Arial" w:hAnsi="Arial" w:cs="Arial"/>
        </w:rPr>
        <w:t>Gondanglegi</w:t>
      </w:r>
      <w:proofErr w:type="spellEnd"/>
      <w:r w:rsidR="004D7889" w:rsidRPr="00545522">
        <w:rPr>
          <w:rFonts w:ascii="Arial" w:hAnsi="Arial" w:cs="Arial"/>
        </w:rPr>
        <w:t xml:space="preserve">,    </w:t>
      </w:r>
      <w:r w:rsidR="00E72CF1">
        <w:rPr>
          <w:rFonts w:ascii="Arial" w:hAnsi="Arial" w:cs="Arial"/>
        </w:rPr>
        <w:t xml:space="preserve">  </w:t>
      </w:r>
      <w:r w:rsidR="004D7889" w:rsidRPr="00545522">
        <w:rPr>
          <w:rFonts w:ascii="Arial" w:hAnsi="Arial" w:cs="Arial"/>
        </w:rPr>
        <w:t xml:space="preserve">   </w:t>
      </w:r>
      <w:proofErr w:type="spellStart"/>
      <w:r w:rsidR="008B4ECD">
        <w:rPr>
          <w:rFonts w:ascii="Arial" w:hAnsi="Arial" w:cs="Arial"/>
        </w:rPr>
        <w:t>Januari</w:t>
      </w:r>
      <w:proofErr w:type="spellEnd"/>
      <w:r w:rsidR="002B48BC">
        <w:rPr>
          <w:rFonts w:ascii="Arial" w:hAnsi="Arial" w:cs="Arial"/>
          <w:lang w:val="id-ID"/>
        </w:rPr>
        <w:t xml:space="preserve"> 20</w:t>
      </w:r>
      <w:r w:rsidR="008B4ECD">
        <w:rPr>
          <w:rFonts w:ascii="Arial" w:hAnsi="Arial" w:cs="Arial"/>
        </w:rPr>
        <w:t>20</w:t>
      </w:r>
    </w:p>
    <w:p w:rsidR="004D7889" w:rsidRPr="00545522" w:rsidRDefault="004D7889" w:rsidP="004D7889">
      <w:pPr>
        <w:tabs>
          <w:tab w:val="left" w:pos="671"/>
        </w:tabs>
        <w:ind w:left="671"/>
        <w:jc w:val="center"/>
        <w:rPr>
          <w:rFonts w:ascii="Arial" w:hAnsi="Arial" w:cs="Arial"/>
          <w:lang w:val="id-ID"/>
        </w:rPr>
      </w:pPr>
    </w:p>
    <w:p w:rsidR="004D7889" w:rsidRDefault="00E42133" w:rsidP="004D7889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</w:t>
      </w:r>
      <w:r w:rsidR="004D7889">
        <w:rPr>
          <w:rFonts w:ascii="Arial" w:hAnsi="Arial" w:cs="Arial"/>
          <w:lang w:val="id-ID"/>
        </w:rPr>
        <w:t>BENDAHARA</w:t>
      </w:r>
    </w:p>
    <w:p w:rsidR="004D7889" w:rsidRDefault="004D7889" w:rsidP="004D7889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4D7889" w:rsidRPr="004D7889" w:rsidRDefault="004D7889" w:rsidP="004D7889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4D7889" w:rsidRPr="00545522" w:rsidRDefault="004D7889" w:rsidP="004D7889">
      <w:pPr>
        <w:tabs>
          <w:tab w:val="left" w:pos="671"/>
        </w:tabs>
        <w:jc w:val="right"/>
        <w:rPr>
          <w:rFonts w:ascii="Arial" w:hAnsi="Arial" w:cs="Arial"/>
          <w:lang w:val="id-ID"/>
        </w:rPr>
      </w:pPr>
    </w:p>
    <w:p w:rsidR="002B48BC" w:rsidRDefault="00E42133" w:rsidP="002B48BC">
      <w:pPr>
        <w:tabs>
          <w:tab w:val="left" w:pos="1380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</w:t>
      </w:r>
      <w:r w:rsidR="008C5AD0">
        <w:rPr>
          <w:rFonts w:ascii="Arial" w:hAnsi="Arial" w:cs="Arial"/>
          <w:b/>
          <w:u w:val="single"/>
        </w:rPr>
        <w:t>ADILA ROVIETA HADI</w:t>
      </w:r>
    </w:p>
    <w:p w:rsidR="008C5AD0" w:rsidRDefault="002B48BC" w:rsidP="008C5AD0">
      <w:pPr>
        <w:tabs>
          <w:tab w:val="left" w:pos="1380"/>
        </w:tabs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</w:p>
    <w:p w:rsidR="004D7889" w:rsidRDefault="004D7889" w:rsidP="002B48BC">
      <w:pPr>
        <w:tabs>
          <w:tab w:val="left" w:pos="671"/>
        </w:tabs>
        <w:jc w:val="center"/>
        <w:rPr>
          <w:rFonts w:ascii="Arial" w:hAnsi="Arial" w:cs="Arial"/>
          <w:lang w:val="id-ID"/>
        </w:rPr>
      </w:pPr>
    </w:p>
    <w:p w:rsidR="004F781D" w:rsidRDefault="004F781D" w:rsidP="004F781D"/>
    <w:p w:rsidR="00233D03" w:rsidRDefault="00233D03" w:rsidP="004F781D"/>
    <w:p w:rsidR="00233D03" w:rsidRDefault="00233D03" w:rsidP="004F781D"/>
    <w:p w:rsidR="00233D03" w:rsidRDefault="00233D03" w:rsidP="004F781D"/>
    <w:p w:rsidR="00233D03" w:rsidRDefault="00233D03" w:rsidP="004F781D"/>
    <w:p w:rsidR="00233D03" w:rsidRDefault="00233D03" w:rsidP="004F781D"/>
    <w:p w:rsidR="00233D03" w:rsidRDefault="00233D03" w:rsidP="004F781D"/>
    <w:p w:rsidR="00233D03" w:rsidRDefault="00233D03" w:rsidP="004F781D"/>
    <w:p w:rsidR="00233D03" w:rsidRDefault="00233D03" w:rsidP="004F781D"/>
    <w:p w:rsidR="00233D03" w:rsidRDefault="00233D03" w:rsidP="004F781D"/>
    <w:p w:rsidR="00233D03" w:rsidRDefault="00233D03" w:rsidP="004F781D"/>
    <w:p w:rsidR="00233D03" w:rsidRPr="00233D03" w:rsidRDefault="00233D03" w:rsidP="004F781D"/>
    <w:p w:rsidR="004F781D" w:rsidRDefault="004F781D" w:rsidP="004F781D">
      <w:pPr>
        <w:rPr>
          <w:lang w:val="id-ID"/>
        </w:rPr>
      </w:pPr>
    </w:p>
    <w:p w:rsidR="004F781D" w:rsidRDefault="004F781D" w:rsidP="004D7889">
      <w:pPr>
        <w:jc w:val="center"/>
        <w:rPr>
          <w:lang w:val="id-ID"/>
        </w:rPr>
      </w:pPr>
    </w:p>
    <w:p w:rsidR="00824138" w:rsidRDefault="00824138" w:rsidP="006C3F9F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</w:t>
      </w:r>
    </w:p>
    <w:p w:rsidR="006C3F9F" w:rsidRPr="00C40206" w:rsidRDefault="006C3F9F" w:rsidP="006C3F9F">
      <w:pPr>
        <w:spacing w:after="200" w:line="276" w:lineRule="auto"/>
        <w:jc w:val="center"/>
        <w:rPr>
          <w:rFonts w:ascii="Arial" w:hAnsi="Arial" w:cs="Arial"/>
          <w:color w:val="FF0000"/>
          <w:sz w:val="28"/>
          <w:szCs w:val="28"/>
        </w:rPr>
      </w:pPr>
      <w:bookmarkStart w:id="0" w:name="_GoBack"/>
      <w:r w:rsidRPr="00C40206">
        <w:rPr>
          <w:rFonts w:ascii="Arial" w:hAnsi="Arial" w:cs="Arial"/>
          <w:b/>
          <w:color w:val="FF0000"/>
          <w:sz w:val="28"/>
          <w:szCs w:val="28"/>
          <w:lang w:val="id-ID"/>
        </w:rPr>
        <w:t xml:space="preserve">RENCANA </w:t>
      </w:r>
      <w:r w:rsidR="00B52D68" w:rsidRPr="00C40206">
        <w:rPr>
          <w:rFonts w:ascii="Arial" w:hAnsi="Arial" w:cs="Arial"/>
          <w:b/>
          <w:color w:val="FF0000"/>
          <w:sz w:val="28"/>
          <w:szCs w:val="28"/>
          <w:lang w:val="id-ID"/>
        </w:rPr>
        <w:t xml:space="preserve">AKSI PENGADMINISTRASI </w:t>
      </w:r>
      <w:r w:rsidR="00824138" w:rsidRPr="00C40206">
        <w:rPr>
          <w:rFonts w:ascii="Arial" w:hAnsi="Arial" w:cs="Arial"/>
          <w:b/>
          <w:color w:val="FF0000"/>
          <w:sz w:val="28"/>
          <w:szCs w:val="28"/>
        </w:rPr>
        <w:t>SARANA DAN PRASARANA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828"/>
        <w:gridCol w:w="1701"/>
        <w:gridCol w:w="1701"/>
        <w:gridCol w:w="1984"/>
        <w:gridCol w:w="1559"/>
      </w:tblGrid>
      <w:tr w:rsidR="00C40206" w:rsidRPr="00C40206" w:rsidTr="00233D03">
        <w:tc>
          <w:tcPr>
            <w:tcW w:w="5103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3828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6945" w:type="dxa"/>
            <w:gridSpan w:val="4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C40206" w:rsidRPr="00C40206" w:rsidTr="00233D03">
        <w:tc>
          <w:tcPr>
            <w:tcW w:w="5103" w:type="dxa"/>
            <w:vMerge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  <w:vMerge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1701" w:type="dxa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1984" w:type="dxa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C40206" w:rsidRPr="00C40206" w:rsidTr="00233D03">
        <w:tc>
          <w:tcPr>
            <w:tcW w:w="5103" w:type="dxa"/>
          </w:tcPr>
          <w:p w:rsidR="006C3F9F" w:rsidRPr="00C40206" w:rsidRDefault="006C3F9F" w:rsidP="008929CD">
            <w:pPr>
              <w:widowControl w:val="0"/>
              <w:spacing w:line="312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Tertib</w:t>
            </w:r>
            <w:proofErr w:type="spellEnd"/>
            <w:r w:rsidR="00745614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Administras</w:t>
            </w:r>
            <w:proofErr w:type="spellEnd"/>
            <w:r w:rsidR="00745614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Aset</w:t>
            </w:r>
            <w:proofErr w:type="spellEnd"/>
          </w:p>
        </w:tc>
        <w:tc>
          <w:tcPr>
            <w:tcW w:w="3828" w:type="dxa"/>
          </w:tcPr>
          <w:p w:rsidR="006C3F9F" w:rsidRPr="00C40206" w:rsidRDefault="006C3F9F" w:rsidP="008929CD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  <w:color w:val="FF0000"/>
              </w:rPr>
            </w:pPr>
          </w:p>
          <w:p w:rsidR="006C3F9F" w:rsidRPr="00C40206" w:rsidRDefault="006C3F9F" w:rsidP="008929CD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289" w:hanging="284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 xml:space="preserve">Iinventarisasi dan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Pemeliharaan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Dokumentasi Asset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kantor</w:t>
            </w:r>
            <w:proofErr w:type="spellEnd"/>
          </w:p>
          <w:p w:rsidR="006C3F9F" w:rsidRPr="00C40206" w:rsidRDefault="006C3F9F" w:rsidP="008929CD">
            <w:pPr>
              <w:widowControl w:val="0"/>
              <w:spacing w:line="312" w:lineRule="auto"/>
              <w:ind w:left="5"/>
              <w:rPr>
                <w:rFonts w:ascii="Arial" w:hAnsi="Arial" w:cs="Arial"/>
                <w:color w:val="FF0000"/>
              </w:rPr>
            </w:pPr>
          </w:p>
        </w:tc>
        <w:tc>
          <w:tcPr>
            <w:tcW w:w="1701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701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984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559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8 Unit  kendaraan dan 73 Aset Kantor</w:t>
            </w:r>
          </w:p>
        </w:tc>
      </w:tr>
    </w:tbl>
    <w:p w:rsidR="006C3F9F" w:rsidRPr="00C40206" w:rsidRDefault="006C3F9F" w:rsidP="006C3F9F">
      <w:pPr>
        <w:rPr>
          <w:rFonts w:ascii="Arial" w:hAnsi="Arial" w:cs="Arial"/>
          <w:vanish/>
          <w:color w:val="FF0000"/>
          <w:sz w:val="22"/>
          <w:szCs w:val="22"/>
        </w:rPr>
      </w:pPr>
    </w:p>
    <w:p w:rsidR="006C3F9F" w:rsidRPr="00C40206" w:rsidRDefault="006C3F9F" w:rsidP="006C3F9F">
      <w:pPr>
        <w:tabs>
          <w:tab w:val="left" w:pos="1088"/>
        </w:tabs>
        <w:rPr>
          <w:rFonts w:ascii="Arial" w:hAnsi="Arial" w:cs="Arial"/>
          <w:color w:val="FF0000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216"/>
        <w:tblOverlap w:val="never"/>
        <w:tblW w:w="15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55"/>
        <w:gridCol w:w="567"/>
        <w:gridCol w:w="567"/>
        <w:gridCol w:w="567"/>
        <w:gridCol w:w="567"/>
        <w:gridCol w:w="2908"/>
        <w:gridCol w:w="1984"/>
        <w:gridCol w:w="2126"/>
        <w:gridCol w:w="2054"/>
      </w:tblGrid>
      <w:tr w:rsidR="00C40206" w:rsidRPr="00C40206" w:rsidTr="008929CD">
        <w:tc>
          <w:tcPr>
            <w:tcW w:w="675" w:type="dxa"/>
            <w:vMerge w:val="restart"/>
            <w:vAlign w:val="center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3755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2908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54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C40206" w:rsidRPr="00C40206" w:rsidTr="008929CD">
        <w:tc>
          <w:tcPr>
            <w:tcW w:w="675" w:type="dxa"/>
            <w:vMerge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3755" w:type="dxa"/>
            <w:vMerge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2908" w:type="dxa"/>
            <w:vMerge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vMerge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54" w:type="dxa"/>
            <w:vMerge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929CD">
        <w:tc>
          <w:tcPr>
            <w:tcW w:w="675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755" w:type="dxa"/>
          </w:tcPr>
          <w:p w:rsidR="006C3F9F" w:rsidRPr="00C40206" w:rsidRDefault="006C3F9F" w:rsidP="008929CD">
            <w:pPr>
              <w:ind w:right="-39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ind w:right="-39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Melakukan</w:t>
            </w:r>
            <w:proofErr w:type="spellEnd"/>
            <w:r w:rsidR="00745614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inventarisasi</w:t>
            </w:r>
            <w:proofErr w:type="spellEnd"/>
            <w:r w:rsidR="00745614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jumlah</w:t>
            </w:r>
            <w:proofErr w:type="spellEnd"/>
            <w:r w:rsidR="00745614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dan pelaporan barang milik daerah</w:t>
            </w:r>
          </w:p>
        </w:tc>
        <w:tc>
          <w:tcPr>
            <w:tcW w:w="567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2908" w:type="dxa"/>
          </w:tcPr>
          <w:p w:rsidR="006C3F9F" w:rsidRPr="00C40206" w:rsidRDefault="006C3F9F" w:rsidP="008929CD">
            <w:pPr>
              <w:ind w:right="-108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233D03" w:rsidP="008929CD">
            <w:pPr>
              <w:ind w:right="-108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jumlah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kendaraan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dinas</w:t>
            </w:r>
            <w:proofErr w:type="spellEnd"/>
          </w:p>
        </w:tc>
        <w:tc>
          <w:tcPr>
            <w:tcW w:w="1984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54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929CD">
        <w:trPr>
          <w:trHeight w:val="728"/>
        </w:trPr>
        <w:tc>
          <w:tcPr>
            <w:tcW w:w="675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</w:p>
        </w:tc>
        <w:tc>
          <w:tcPr>
            <w:tcW w:w="3755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color w:val="FF0000"/>
              </w:rPr>
            </w:pPr>
          </w:p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Melakukan</w:t>
            </w:r>
            <w:proofErr w:type="spellEnd"/>
            <w:r w:rsidR="003A06AA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Pengecekan aset kantor apabila ada kerusakan untuk segera diperbaiki</w:t>
            </w:r>
          </w:p>
        </w:tc>
        <w:tc>
          <w:tcPr>
            <w:tcW w:w="567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2908" w:type="dxa"/>
          </w:tcPr>
          <w:p w:rsidR="006C3F9F" w:rsidRPr="00C40206" w:rsidRDefault="006C3F9F" w:rsidP="003A06AA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  <w:lang w:val="en-US"/>
              </w:rPr>
            </w:pPr>
          </w:p>
          <w:p w:rsidR="007E4022" w:rsidRPr="00C40206" w:rsidRDefault="00233D03" w:rsidP="003A06AA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Dokumen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jumlah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kendaraan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dinas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yang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perlu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perbaikan</w:t>
            </w:r>
            <w:proofErr w:type="spellEnd"/>
          </w:p>
        </w:tc>
        <w:tc>
          <w:tcPr>
            <w:tcW w:w="1984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54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929CD">
        <w:trPr>
          <w:trHeight w:val="617"/>
        </w:trPr>
        <w:tc>
          <w:tcPr>
            <w:tcW w:w="675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3</w:t>
            </w:r>
          </w:p>
        </w:tc>
        <w:tc>
          <w:tcPr>
            <w:tcW w:w="3755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color w:val="FF0000"/>
                <w:kern w:val="24"/>
              </w:rPr>
            </w:pPr>
          </w:p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Mengajukan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anggaran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perbaikan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kendaraan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dinas</w:t>
            </w:r>
            <w:proofErr w:type="spellEnd"/>
          </w:p>
        </w:tc>
        <w:tc>
          <w:tcPr>
            <w:tcW w:w="567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2908" w:type="dxa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  <w:lang w:val="en-US"/>
              </w:rPr>
            </w:pPr>
          </w:p>
          <w:p w:rsidR="006C3F9F" w:rsidRPr="00C40206" w:rsidRDefault="006C3F9F" w:rsidP="00990858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Dokumen</w:t>
            </w:r>
            <w:proofErr w:type="spellEnd"/>
            <w:r w:rsidR="003A06AA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 </w:t>
            </w:r>
            <w:proofErr w:type="spellStart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pengajuan</w:t>
            </w:r>
            <w:proofErr w:type="spellEnd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anggaran</w:t>
            </w:r>
            <w:proofErr w:type="spellEnd"/>
          </w:p>
        </w:tc>
        <w:tc>
          <w:tcPr>
            <w:tcW w:w="1984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54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929CD">
        <w:trPr>
          <w:trHeight w:val="512"/>
        </w:trPr>
        <w:tc>
          <w:tcPr>
            <w:tcW w:w="675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4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color w:val="FF0000"/>
                <w:kern w:val="24"/>
              </w:rPr>
            </w:pPr>
          </w:p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color w:val="FF0000"/>
                <w:kern w:val="24"/>
              </w:rPr>
            </w:pP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Melakukan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perbaikan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 xml:space="preserve"> dan pemeliharaan sarana dan prasarana aset  kantor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908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  <w:lang w:val="en-US"/>
              </w:rPr>
            </w:pPr>
          </w:p>
          <w:p w:rsidR="00990858" w:rsidRPr="00C40206" w:rsidRDefault="00233D03" w:rsidP="008929CD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Perbaikan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sarana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prasarana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asset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kantor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929CD">
        <w:tc>
          <w:tcPr>
            <w:tcW w:w="675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5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color w:val="FF0000"/>
                <w:kern w:val="24"/>
              </w:rPr>
            </w:pPr>
          </w:p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color w:val="FF0000"/>
                <w:kern w:val="24"/>
              </w:rPr>
            </w:pP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Melaporkan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hasil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p</w:t>
            </w: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erbaikan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pada</w:t>
            </w:r>
            <w:proofErr w:type="spellEnd"/>
            <w:r w:rsidR="003A06AA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camat</w:t>
            </w:r>
            <w:proofErr w:type="spellEnd"/>
          </w:p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39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FF0000"/>
                <w:kern w:val="24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FF0000"/>
                <w:kern w:val="24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908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  <w:lang w:val="en-US"/>
              </w:rPr>
            </w:pPr>
          </w:p>
          <w:p w:rsidR="006C3F9F" w:rsidRPr="00C40206" w:rsidRDefault="006C3F9F" w:rsidP="0034363A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Laporan</w:t>
            </w:r>
            <w:proofErr w:type="spellEnd"/>
            <w:r w:rsidR="003A06AA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hasil</w:t>
            </w:r>
            <w:proofErr w:type="spellEnd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perbaikan</w:t>
            </w:r>
            <w:proofErr w:type="spellEnd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kendaraan</w:t>
            </w:r>
            <w:proofErr w:type="spellEnd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dinas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929CD"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3755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FF0000"/>
                <w:kern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FF0000"/>
                <w:kern w:val="24"/>
              </w:rPr>
            </w:pPr>
          </w:p>
        </w:tc>
        <w:tc>
          <w:tcPr>
            <w:tcW w:w="2908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54" w:type="dxa"/>
            <w:tcBorders>
              <w:left w:val="nil"/>
              <w:bottom w:val="nil"/>
              <w:right w:val="nil"/>
            </w:tcBorders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</w:rPr>
            </w:pPr>
          </w:p>
        </w:tc>
      </w:tr>
    </w:tbl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3685"/>
        <w:gridCol w:w="1843"/>
        <w:gridCol w:w="1985"/>
        <w:gridCol w:w="1984"/>
        <w:gridCol w:w="1559"/>
      </w:tblGrid>
      <w:tr w:rsidR="00C40206" w:rsidRPr="00C40206" w:rsidTr="00233D03">
        <w:tc>
          <w:tcPr>
            <w:tcW w:w="158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2EDD" w:rsidRPr="00C40206" w:rsidRDefault="006A2EDD" w:rsidP="00093DCC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  <w:p w:rsidR="006C3F9F" w:rsidRPr="00C40206" w:rsidRDefault="006C3F9F" w:rsidP="00093DCC">
            <w:pPr>
              <w:tabs>
                <w:tab w:val="left" w:pos="671"/>
              </w:tabs>
              <w:spacing w:after="240"/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C40206">
              <w:rPr>
                <w:rFonts w:ascii="Arial" w:hAnsi="Arial" w:cs="Arial"/>
                <w:b/>
                <w:color w:val="FF0000"/>
                <w:sz w:val="28"/>
                <w:szCs w:val="28"/>
                <w:lang w:val="id-ID"/>
              </w:rPr>
              <w:t xml:space="preserve">RENCANA AKSI </w:t>
            </w:r>
            <w:r w:rsidR="00093DCC" w:rsidRPr="00C40206">
              <w:rPr>
                <w:rFonts w:ascii="Arial" w:hAnsi="Arial" w:cs="Arial"/>
                <w:b/>
                <w:color w:val="FF0000"/>
                <w:sz w:val="28"/>
                <w:szCs w:val="28"/>
                <w:lang w:val="id-ID"/>
              </w:rPr>
              <w:t xml:space="preserve">PENGADMINISTRASI </w:t>
            </w:r>
            <w:r w:rsidR="00824138" w:rsidRPr="00C40206">
              <w:rPr>
                <w:rFonts w:ascii="Arial" w:hAnsi="Arial" w:cs="Arial"/>
                <w:b/>
                <w:color w:val="FF0000"/>
                <w:sz w:val="28"/>
                <w:szCs w:val="28"/>
              </w:rPr>
              <w:t>SARANA DAN PRASARANA</w:t>
            </w:r>
          </w:p>
        </w:tc>
      </w:tr>
      <w:tr w:rsidR="00C40206" w:rsidRPr="00C40206" w:rsidTr="00233D03">
        <w:tc>
          <w:tcPr>
            <w:tcW w:w="4820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3685" w:type="dxa"/>
            <w:vMerge w:val="restart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7371" w:type="dxa"/>
            <w:gridSpan w:val="4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C40206" w:rsidRPr="00C40206" w:rsidTr="00233D03">
        <w:tc>
          <w:tcPr>
            <w:tcW w:w="4820" w:type="dxa"/>
            <w:vMerge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685" w:type="dxa"/>
            <w:vMerge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1985" w:type="dxa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1984" w:type="dxa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C40206" w:rsidRPr="00C40206" w:rsidTr="00233D03">
        <w:tc>
          <w:tcPr>
            <w:tcW w:w="4820" w:type="dxa"/>
          </w:tcPr>
          <w:p w:rsidR="006C3F9F" w:rsidRPr="00C40206" w:rsidRDefault="006C3F9F" w:rsidP="008929CD">
            <w:pPr>
              <w:widowControl w:val="0"/>
              <w:spacing w:line="312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Tertib</w:t>
            </w:r>
            <w:proofErr w:type="spellEnd"/>
            <w:r w:rsidR="00970C5A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Administrasi</w:t>
            </w:r>
            <w:proofErr w:type="spellEnd"/>
            <w:r w:rsidR="00970C5A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Aset</w:t>
            </w:r>
            <w:proofErr w:type="spellEnd"/>
          </w:p>
        </w:tc>
        <w:tc>
          <w:tcPr>
            <w:tcW w:w="3685" w:type="dxa"/>
          </w:tcPr>
          <w:p w:rsidR="006C3F9F" w:rsidRPr="00C40206" w:rsidRDefault="006C3F9F" w:rsidP="008929CD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</w:p>
          <w:p w:rsidR="006C3F9F" w:rsidRPr="00C40206" w:rsidRDefault="006C3F9F" w:rsidP="008929CD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Jumlah</w:t>
            </w:r>
            <w:proofErr w:type="spellEnd"/>
            <w:r w:rsidR="00970C5A" w:rsidRPr="00C40206">
              <w:rPr>
                <w:rFonts w:ascii="Arial" w:hAnsi="Arial" w:cs="Arial"/>
                <w:color w:val="FF0000"/>
                <w:lang w:val="en-US"/>
              </w:rPr>
              <w:t xml:space="preserve">  </w:t>
            </w:r>
            <w:r w:rsidRPr="00C40206">
              <w:rPr>
                <w:rFonts w:ascii="Arial" w:hAnsi="Arial" w:cs="Arial"/>
                <w:color w:val="FF0000"/>
                <w:lang w:val="en-US"/>
              </w:rPr>
              <w:t>asset</w:t>
            </w:r>
            <w:r w:rsidR="00970C5A" w:rsidRPr="00C40206">
              <w:rPr>
                <w:rFonts w:ascii="Arial" w:hAnsi="Arial" w:cs="Arial"/>
                <w:color w:val="FF0000"/>
                <w:lang w:val="en-US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kantor</w:t>
            </w:r>
            <w:proofErr w:type="spellEnd"/>
            <w:r w:rsidR="00970C5A" w:rsidRPr="00C40206">
              <w:rPr>
                <w:rFonts w:ascii="Arial" w:hAnsi="Arial" w:cs="Arial"/>
                <w:color w:val="FF0000"/>
                <w:lang w:val="en-US"/>
              </w:rPr>
              <w:t xml:space="preserve">  </w:t>
            </w:r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yang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terdokumentasi</w:t>
            </w:r>
            <w:proofErr w:type="spellEnd"/>
          </w:p>
        </w:tc>
        <w:tc>
          <w:tcPr>
            <w:tcW w:w="1843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985" w:type="dxa"/>
          </w:tcPr>
          <w:p w:rsidR="006C3F9F" w:rsidRPr="00C40206" w:rsidRDefault="006C3F9F" w:rsidP="008929CD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984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559" w:type="dxa"/>
          </w:tcPr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C3F9F" w:rsidRPr="00C40206" w:rsidRDefault="006C3F9F" w:rsidP="008929CD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8 Unit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Kendaraandan</w:t>
            </w:r>
            <w:proofErr w:type="spellEnd"/>
            <w:r w:rsidR="00970C5A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73 Asset Kantor</w:t>
            </w:r>
          </w:p>
        </w:tc>
      </w:tr>
    </w:tbl>
    <w:p w:rsidR="006C3F9F" w:rsidRPr="00C40206" w:rsidRDefault="006C3F9F" w:rsidP="006C3F9F">
      <w:pPr>
        <w:rPr>
          <w:rFonts w:ascii="Arial" w:hAnsi="Arial" w:cs="Arial"/>
          <w:vanish/>
          <w:color w:val="FF0000"/>
          <w:sz w:val="22"/>
          <w:szCs w:val="22"/>
        </w:rPr>
      </w:pPr>
    </w:p>
    <w:p w:rsidR="006C3F9F" w:rsidRPr="00C40206" w:rsidRDefault="006C3F9F" w:rsidP="006C3F9F">
      <w:pPr>
        <w:rPr>
          <w:rFonts w:ascii="Arial" w:hAnsi="Arial" w:cs="Arial"/>
          <w:color w:val="FF0000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48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930"/>
        <w:gridCol w:w="567"/>
        <w:gridCol w:w="567"/>
        <w:gridCol w:w="567"/>
        <w:gridCol w:w="567"/>
        <w:gridCol w:w="2874"/>
        <w:gridCol w:w="1945"/>
        <w:gridCol w:w="2058"/>
        <w:gridCol w:w="2234"/>
      </w:tblGrid>
      <w:tr w:rsidR="00C40206" w:rsidRPr="00C40206" w:rsidTr="00233D03">
        <w:tc>
          <w:tcPr>
            <w:tcW w:w="534" w:type="dxa"/>
            <w:vMerge w:val="restart"/>
            <w:vAlign w:val="center"/>
          </w:tcPr>
          <w:p w:rsidR="006C3F9F" w:rsidRPr="00C40206" w:rsidRDefault="006C3F9F" w:rsidP="00093DCC">
            <w:pPr>
              <w:spacing w:line="480" w:lineRule="auto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3930" w:type="dxa"/>
            <w:vMerge w:val="restart"/>
            <w:vAlign w:val="center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Jadwal</w:t>
            </w:r>
            <w:proofErr w:type="spellEnd"/>
            <w:r w:rsidR="00C124CA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874" w:type="dxa"/>
            <w:vMerge w:val="restart"/>
            <w:vAlign w:val="center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945" w:type="dxa"/>
            <w:vMerge w:val="restart"/>
            <w:vAlign w:val="center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2058" w:type="dxa"/>
            <w:vMerge w:val="restart"/>
            <w:vAlign w:val="center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34" w:type="dxa"/>
            <w:vMerge w:val="restart"/>
            <w:vAlign w:val="center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C40206" w:rsidRPr="00C40206" w:rsidTr="00233D03">
        <w:tc>
          <w:tcPr>
            <w:tcW w:w="534" w:type="dxa"/>
            <w:vMerge/>
          </w:tcPr>
          <w:p w:rsidR="006C3F9F" w:rsidRPr="00C40206" w:rsidRDefault="006C3F9F" w:rsidP="00093DC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3930" w:type="dxa"/>
            <w:vMerge/>
          </w:tcPr>
          <w:p w:rsidR="006C3F9F" w:rsidRPr="00C40206" w:rsidRDefault="006C3F9F" w:rsidP="00093DC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6C3F9F" w:rsidRPr="00C40206" w:rsidRDefault="006C3F9F" w:rsidP="00093DC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2874" w:type="dxa"/>
            <w:vMerge/>
          </w:tcPr>
          <w:p w:rsidR="006C3F9F" w:rsidRPr="00C40206" w:rsidRDefault="006C3F9F" w:rsidP="00093DC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945" w:type="dxa"/>
            <w:vMerge/>
          </w:tcPr>
          <w:p w:rsidR="006C3F9F" w:rsidRPr="00C40206" w:rsidRDefault="006C3F9F" w:rsidP="00093DC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58" w:type="dxa"/>
            <w:vMerge/>
          </w:tcPr>
          <w:p w:rsidR="006C3F9F" w:rsidRPr="00C40206" w:rsidRDefault="006C3F9F" w:rsidP="00093DC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234" w:type="dxa"/>
            <w:vMerge/>
          </w:tcPr>
          <w:p w:rsidR="006C3F9F" w:rsidRPr="00C40206" w:rsidRDefault="006C3F9F" w:rsidP="00093DC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233D03">
        <w:tc>
          <w:tcPr>
            <w:tcW w:w="534" w:type="dxa"/>
          </w:tcPr>
          <w:p w:rsidR="00233D03" w:rsidRPr="00C40206" w:rsidRDefault="00233D03" w:rsidP="00233D03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233D03" w:rsidRPr="00C40206" w:rsidRDefault="00233D03" w:rsidP="00233D03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930" w:type="dxa"/>
          </w:tcPr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Menginventarisi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jumlah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asset Kantor</w:t>
            </w:r>
          </w:p>
        </w:tc>
        <w:tc>
          <w:tcPr>
            <w:tcW w:w="567" w:type="dxa"/>
            <w:vAlign w:val="center"/>
          </w:tcPr>
          <w:p w:rsidR="00233D03" w:rsidRPr="00C40206" w:rsidRDefault="00B30256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233D03"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2874" w:type="dxa"/>
          </w:tcPr>
          <w:p w:rsidR="00233D03" w:rsidRPr="00C40206" w:rsidRDefault="00233D03" w:rsidP="00233D03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233D03" w:rsidRPr="00C40206" w:rsidRDefault="00233D03" w:rsidP="00233D03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Terinventarisnya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asset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kantor</w:t>
            </w:r>
            <w:proofErr w:type="spellEnd"/>
          </w:p>
          <w:p w:rsidR="00233D03" w:rsidRPr="00C40206" w:rsidRDefault="00233D03" w:rsidP="00233D03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945" w:type="dxa"/>
          </w:tcPr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058" w:type="dxa"/>
          </w:tcPr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234" w:type="dxa"/>
          </w:tcPr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C40206" w:rsidRPr="00C40206" w:rsidTr="00233D03">
        <w:tc>
          <w:tcPr>
            <w:tcW w:w="534" w:type="dxa"/>
          </w:tcPr>
          <w:p w:rsidR="00233D03" w:rsidRPr="00C40206" w:rsidRDefault="00233D03" w:rsidP="00233D03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233D03" w:rsidRPr="00C40206" w:rsidRDefault="00233D03" w:rsidP="00233D03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2</w:t>
            </w:r>
          </w:p>
        </w:tc>
        <w:tc>
          <w:tcPr>
            <w:tcW w:w="3930" w:type="dxa"/>
          </w:tcPr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Memilahkan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asset yang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masih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bisa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dipakai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atau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rusak</w:t>
            </w:r>
            <w:proofErr w:type="spellEnd"/>
          </w:p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2874" w:type="dxa"/>
          </w:tcPr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Dokumen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asset yang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dipakai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yang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rusak</w:t>
            </w:r>
            <w:proofErr w:type="spellEnd"/>
          </w:p>
        </w:tc>
        <w:tc>
          <w:tcPr>
            <w:tcW w:w="1945" w:type="dxa"/>
          </w:tcPr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058" w:type="dxa"/>
          </w:tcPr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234" w:type="dxa"/>
          </w:tcPr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233D03">
        <w:tc>
          <w:tcPr>
            <w:tcW w:w="534" w:type="dxa"/>
            <w:vAlign w:val="center"/>
          </w:tcPr>
          <w:p w:rsidR="00233D03" w:rsidRPr="00C40206" w:rsidRDefault="00233D03" w:rsidP="00233D03">
            <w:pPr>
              <w:spacing w:line="480" w:lineRule="auto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3930" w:type="dxa"/>
            <w:vAlign w:val="center"/>
          </w:tcPr>
          <w:p w:rsidR="00233D03" w:rsidRPr="00C40206" w:rsidRDefault="00233D03" w:rsidP="00233D03">
            <w:pPr>
              <w:spacing w:line="360" w:lineRule="auto"/>
              <w:rPr>
                <w:rFonts w:ascii="Arial" w:hAnsi="Arial" w:cs="Arial"/>
                <w:color w:val="FF0000"/>
              </w:rPr>
            </w:pPr>
          </w:p>
          <w:p w:rsidR="00233D03" w:rsidRPr="00C40206" w:rsidRDefault="00233D03" w:rsidP="00233D03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Mendokumentasi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keseluruhan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asset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kantor</w:t>
            </w:r>
            <w:proofErr w:type="spellEnd"/>
          </w:p>
          <w:p w:rsidR="00233D03" w:rsidRPr="00C40206" w:rsidRDefault="00233D03" w:rsidP="00233D03">
            <w:pPr>
              <w:spacing w:line="276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233D03" w:rsidRPr="00C40206" w:rsidRDefault="00233D03" w:rsidP="00233D03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2874" w:type="dxa"/>
          </w:tcPr>
          <w:p w:rsidR="00233D03" w:rsidRPr="00C40206" w:rsidRDefault="00233D03" w:rsidP="00093DCC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</w:rPr>
              <w:t>Terdokumentasinya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jumlah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asset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kantor</w:t>
            </w:r>
            <w:proofErr w:type="spellEnd"/>
          </w:p>
        </w:tc>
        <w:tc>
          <w:tcPr>
            <w:tcW w:w="1945" w:type="dxa"/>
          </w:tcPr>
          <w:p w:rsidR="00233D03" w:rsidRPr="00C40206" w:rsidRDefault="00233D03" w:rsidP="00093DCC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058" w:type="dxa"/>
          </w:tcPr>
          <w:p w:rsidR="00233D03" w:rsidRPr="00C40206" w:rsidRDefault="00233D03" w:rsidP="00093DCC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234" w:type="dxa"/>
          </w:tcPr>
          <w:p w:rsidR="00233D03" w:rsidRPr="00C40206" w:rsidRDefault="00233D03" w:rsidP="00093DC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</w:tbl>
    <w:p w:rsidR="00093DCC" w:rsidRPr="00C40206" w:rsidRDefault="00093DCC" w:rsidP="00233D03">
      <w:pPr>
        <w:tabs>
          <w:tab w:val="left" w:pos="671"/>
        </w:tabs>
        <w:rPr>
          <w:rFonts w:ascii="Arial" w:hAnsi="Arial" w:cs="Arial"/>
          <w:color w:val="FF0000"/>
          <w:sz w:val="22"/>
          <w:szCs w:val="22"/>
        </w:rPr>
      </w:pPr>
    </w:p>
    <w:p w:rsidR="00233D03" w:rsidRPr="00C40206" w:rsidRDefault="00233D03" w:rsidP="00233D03">
      <w:pPr>
        <w:tabs>
          <w:tab w:val="left" w:pos="671"/>
        </w:tabs>
        <w:rPr>
          <w:rFonts w:ascii="Arial" w:hAnsi="Arial" w:cs="Arial"/>
          <w:color w:val="FF0000"/>
          <w:sz w:val="22"/>
          <w:szCs w:val="22"/>
        </w:rPr>
      </w:pPr>
    </w:p>
    <w:p w:rsidR="00233D03" w:rsidRPr="00C40206" w:rsidRDefault="00233D03" w:rsidP="00233D03">
      <w:pPr>
        <w:tabs>
          <w:tab w:val="left" w:pos="671"/>
        </w:tabs>
        <w:rPr>
          <w:rFonts w:ascii="Arial" w:hAnsi="Arial" w:cs="Arial"/>
          <w:color w:val="FF0000"/>
          <w:sz w:val="22"/>
          <w:szCs w:val="22"/>
        </w:rPr>
      </w:pPr>
    </w:p>
    <w:p w:rsidR="00233D03" w:rsidRPr="00C40206" w:rsidRDefault="00233D03" w:rsidP="00233D03">
      <w:pPr>
        <w:tabs>
          <w:tab w:val="left" w:pos="671"/>
        </w:tabs>
        <w:rPr>
          <w:rFonts w:ascii="Arial" w:hAnsi="Arial" w:cs="Arial"/>
          <w:color w:val="FF0000"/>
          <w:sz w:val="22"/>
          <w:szCs w:val="22"/>
        </w:rPr>
      </w:pPr>
    </w:p>
    <w:tbl>
      <w:tblPr>
        <w:tblpPr w:leftFromText="180" w:rightFromText="180" w:vertAnchor="text" w:horzAnchor="margin" w:tblpXSpec="center" w:tblpY="148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930"/>
        <w:gridCol w:w="567"/>
        <w:gridCol w:w="567"/>
        <w:gridCol w:w="567"/>
        <w:gridCol w:w="567"/>
        <w:gridCol w:w="2874"/>
        <w:gridCol w:w="1945"/>
        <w:gridCol w:w="2058"/>
        <w:gridCol w:w="2092"/>
      </w:tblGrid>
      <w:tr w:rsidR="00C40206" w:rsidRPr="00C40206" w:rsidTr="00A62664">
        <w:tc>
          <w:tcPr>
            <w:tcW w:w="534" w:type="dxa"/>
          </w:tcPr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4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Membuat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kartu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inventaris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asset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kantor</w:t>
            </w:r>
            <w:proofErr w:type="spellEnd"/>
          </w:p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2874" w:type="dxa"/>
          </w:tcPr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Kartu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inventaris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Asset Kantor</w:t>
            </w:r>
          </w:p>
        </w:tc>
        <w:tc>
          <w:tcPr>
            <w:tcW w:w="1945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058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09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C40206" w:rsidRPr="00C40206" w:rsidTr="00A62664">
        <w:tc>
          <w:tcPr>
            <w:tcW w:w="534" w:type="dxa"/>
          </w:tcPr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5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Melaporkan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Asset Kantor 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DPPKA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secara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 periodic</w:t>
            </w:r>
          </w:p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2874" w:type="dxa"/>
            <w:vAlign w:val="center"/>
          </w:tcPr>
          <w:p w:rsidR="00B30256" w:rsidRPr="00C40206" w:rsidRDefault="00B30256" w:rsidP="00B30256">
            <w:pPr>
              <w:spacing w:line="360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Laporan</w:t>
            </w:r>
            <w:proofErr w:type="spellEnd"/>
          </w:p>
        </w:tc>
        <w:tc>
          <w:tcPr>
            <w:tcW w:w="1945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058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09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093DCC" w:rsidRPr="00C40206" w:rsidRDefault="00093DCC" w:rsidP="00093DCC">
      <w:pPr>
        <w:tabs>
          <w:tab w:val="left" w:pos="671"/>
        </w:tabs>
        <w:ind w:left="671"/>
        <w:jc w:val="center"/>
        <w:rPr>
          <w:rFonts w:ascii="Arial" w:hAnsi="Arial" w:cs="Arial"/>
          <w:color w:val="FF0000"/>
          <w:sz w:val="22"/>
          <w:szCs w:val="22"/>
        </w:rPr>
      </w:pPr>
    </w:p>
    <w:p w:rsidR="006C3F9F" w:rsidRPr="00C40206" w:rsidRDefault="007B0FE7" w:rsidP="00233D03">
      <w:pPr>
        <w:tabs>
          <w:tab w:val="left" w:pos="671"/>
        </w:tabs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 xml:space="preserve"> </w:t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r w:rsidR="00233D03" w:rsidRPr="00C40206">
        <w:rPr>
          <w:rFonts w:ascii="Arial" w:hAnsi="Arial" w:cs="Arial"/>
          <w:color w:val="FF0000"/>
        </w:rPr>
        <w:tab/>
      </w:r>
      <w:proofErr w:type="spellStart"/>
      <w:r w:rsidR="006C3F9F" w:rsidRPr="00C40206">
        <w:rPr>
          <w:rFonts w:ascii="Arial" w:hAnsi="Arial" w:cs="Arial"/>
          <w:color w:val="FF0000"/>
        </w:rPr>
        <w:t>Gondanglegi</w:t>
      </w:r>
      <w:proofErr w:type="spellEnd"/>
      <w:r w:rsidR="006C3F9F" w:rsidRPr="00C40206">
        <w:rPr>
          <w:rFonts w:ascii="Arial" w:hAnsi="Arial" w:cs="Arial"/>
          <w:color w:val="FF0000"/>
        </w:rPr>
        <w:t xml:space="preserve">,        </w:t>
      </w:r>
      <w:proofErr w:type="spellStart"/>
      <w:r w:rsidR="008B4ECD" w:rsidRPr="00C40206">
        <w:rPr>
          <w:rFonts w:ascii="Arial" w:hAnsi="Arial" w:cs="Arial"/>
          <w:color w:val="FF0000"/>
        </w:rPr>
        <w:t>Januari</w:t>
      </w:r>
      <w:proofErr w:type="spellEnd"/>
      <w:r w:rsidR="007B0EA8" w:rsidRPr="00C40206">
        <w:rPr>
          <w:rFonts w:ascii="Arial" w:hAnsi="Arial" w:cs="Arial"/>
          <w:color w:val="FF0000"/>
          <w:lang w:val="id-ID"/>
        </w:rPr>
        <w:t xml:space="preserve"> </w:t>
      </w:r>
      <w:r w:rsidR="008B4ECD" w:rsidRPr="00C40206">
        <w:rPr>
          <w:rFonts w:ascii="Arial" w:hAnsi="Arial" w:cs="Arial"/>
          <w:color w:val="FF0000"/>
        </w:rPr>
        <w:t>2020</w:t>
      </w:r>
    </w:p>
    <w:p w:rsidR="00A62664" w:rsidRPr="00C40206" w:rsidRDefault="00A62664" w:rsidP="006C3F9F">
      <w:pPr>
        <w:tabs>
          <w:tab w:val="left" w:pos="671"/>
        </w:tabs>
        <w:ind w:left="671"/>
        <w:jc w:val="center"/>
        <w:rPr>
          <w:rFonts w:ascii="Arial" w:hAnsi="Arial" w:cs="Arial"/>
          <w:color w:val="FF0000"/>
          <w:lang w:val="id-ID"/>
        </w:rPr>
      </w:pPr>
    </w:p>
    <w:p w:rsidR="00824138" w:rsidRPr="00C40206" w:rsidRDefault="007B0FE7" w:rsidP="006C3F9F">
      <w:pPr>
        <w:tabs>
          <w:tab w:val="left" w:pos="671"/>
        </w:tabs>
        <w:jc w:val="center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                                       </w:t>
      </w:r>
      <w:r w:rsidR="00A62664" w:rsidRPr="00C40206">
        <w:rPr>
          <w:rFonts w:ascii="Arial" w:hAnsi="Arial" w:cs="Arial"/>
          <w:color w:val="FF0000"/>
          <w:lang w:val="id-ID"/>
        </w:rPr>
        <w:t xml:space="preserve">PENGADMINISTRASI  </w:t>
      </w:r>
      <w:r w:rsidR="00824138" w:rsidRPr="00C40206">
        <w:rPr>
          <w:rFonts w:ascii="Arial" w:hAnsi="Arial" w:cs="Arial"/>
          <w:color w:val="FF0000"/>
        </w:rPr>
        <w:t xml:space="preserve">SARANA                                                                                                                                                                                </w:t>
      </w:r>
    </w:p>
    <w:p w:rsidR="006C3F9F" w:rsidRPr="00C40206" w:rsidRDefault="00824138" w:rsidP="006C3F9F">
      <w:pPr>
        <w:tabs>
          <w:tab w:val="left" w:pos="671"/>
        </w:tabs>
        <w:jc w:val="center"/>
        <w:rPr>
          <w:rFonts w:ascii="Arial" w:hAnsi="Arial" w:cs="Arial"/>
          <w:color w:val="FF0000"/>
          <w:lang w:val="id-ID"/>
        </w:rPr>
      </w:pPr>
      <w:r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                           DAN PRASARANA</w:t>
      </w:r>
    </w:p>
    <w:p w:rsidR="006E7F09" w:rsidRPr="00C40206" w:rsidRDefault="006E7F09" w:rsidP="006C3F9F">
      <w:pPr>
        <w:tabs>
          <w:tab w:val="left" w:pos="671"/>
        </w:tabs>
        <w:jc w:val="center"/>
        <w:rPr>
          <w:rFonts w:ascii="Arial" w:hAnsi="Arial" w:cs="Arial"/>
          <w:color w:val="FF0000"/>
          <w:lang w:val="id-ID"/>
        </w:rPr>
      </w:pPr>
    </w:p>
    <w:p w:rsidR="006C3F9F" w:rsidRPr="00C40206" w:rsidRDefault="006C3F9F" w:rsidP="007B0EA8">
      <w:pPr>
        <w:jc w:val="right"/>
        <w:rPr>
          <w:rFonts w:ascii="Arial" w:hAnsi="Arial" w:cs="Arial"/>
          <w:color w:val="FF0000"/>
          <w:lang w:val="id-ID"/>
        </w:rPr>
      </w:pPr>
    </w:p>
    <w:p w:rsidR="006C3F9F" w:rsidRPr="00C40206" w:rsidRDefault="007B0FE7" w:rsidP="006C3F9F">
      <w:pPr>
        <w:tabs>
          <w:tab w:val="left" w:pos="671"/>
        </w:tabs>
        <w:jc w:val="center"/>
        <w:rPr>
          <w:rFonts w:ascii="Arial" w:hAnsi="Arial" w:cs="Arial"/>
          <w:b/>
          <w:color w:val="FF0000"/>
          <w:u w:val="single"/>
          <w:lang w:val="id-ID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                                  </w:t>
      </w:r>
      <w:r w:rsidR="00A62664" w:rsidRPr="00C40206">
        <w:rPr>
          <w:rFonts w:ascii="Arial" w:hAnsi="Arial" w:cs="Arial"/>
          <w:b/>
          <w:color w:val="FF0000"/>
          <w:u w:val="single"/>
          <w:lang w:val="id-ID"/>
        </w:rPr>
        <w:t>S U T I K</w:t>
      </w:r>
    </w:p>
    <w:p w:rsidR="006C3F9F" w:rsidRPr="00C40206" w:rsidRDefault="007B0FE7" w:rsidP="006C3F9F">
      <w:pPr>
        <w:tabs>
          <w:tab w:val="left" w:pos="671"/>
        </w:tabs>
        <w:jc w:val="center"/>
        <w:rPr>
          <w:rFonts w:ascii="Arial" w:hAnsi="Arial" w:cs="Arial"/>
          <w:b/>
          <w:color w:val="FF0000"/>
          <w:lang w:val="id-ID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                                    </w:t>
      </w:r>
      <w:proofErr w:type="spellStart"/>
      <w:r w:rsidR="006C3F9F" w:rsidRPr="00C40206">
        <w:rPr>
          <w:rFonts w:ascii="Arial" w:hAnsi="Arial" w:cs="Arial"/>
          <w:b/>
          <w:color w:val="FF0000"/>
        </w:rPr>
        <w:t>Penata</w:t>
      </w:r>
      <w:proofErr w:type="spellEnd"/>
      <w:r w:rsidR="00A62664" w:rsidRPr="00C40206">
        <w:rPr>
          <w:rFonts w:ascii="Arial" w:hAnsi="Arial" w:cs="Arial"/>
          <w:b/>
          <w:color w:val="FF0000"/>
          <w:lang w:val="id-ID"/>
        </w:rPr>
        <w:t xml:space="preserve"> Muda </w:t>
      </w:r>
      <w:proofErr w:type="gramStart"/>
      <w:r w:rsidR="00A62664" w:rsidRPr="00C40206">
        <w:rPr>
          <w:rFonts w:ascii="Arial" w:hAnsi="Arial" w:cs="Arial"/>
          <w:b/>
          <w:color w:val="FF0000"/>
          <w:lang w:val="id-ID"/>
        </w:rPr>
        <w:t>Tingkat  I</w:t>
      </w:r>
      <w:proofErr w:type="gramEnd"/>
    </w:p>
    <w:p w:rsidR="006C3F9F" w:rsidRPr="00C40206" w:rsidRDefault="007B0FE7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                          </w:t>
      </w:r>
      <w:r w:rsidR="006C3F9F" w:rsidRPr="00C40206">
        <w:rPr>
          <w:rFonts w:ascii="Arial" w:hAnsi="Arial" w:cs="Arial"/>
          <w:color w:val="FF0000"/>
          <w:lang w:val="id-ID"/>
        </w:rPr>
        <w:t>NIP. 19</w:t>
      </w:r>
      <w:r w:rsidR="00A62664" w:rsidRPr="00C40206">
        <w:rPr>
          <w:rFonts w:ascii="Arial" w:hAnsi="Arial" w:cs="Arial"/>
          <w:color w:val="FF0000"/>
          <w:lang w:val="id-ID"/>
        </w:rPr>
        <w:t>6308101986112003</w:t>
      </w:r>
    </w:p>
    <w:p w:rsidR="00C124CA" w:rsidRPr="00C40206" w:rsidRDefault="00C124CA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C124CA" w:rsidRPr="00C40206" w:rsidRDefault="00C124CA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233D03" w:rsidRPr="00C40206" w:rsidRDefault="00233D03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7800C9" w:rsidRPr="00C40206" w:rsidRDefault="007800C9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7800C9" w:rsidRPr="00C40206" w:rsidRDefault="007800C9" w:rsidP="007800C9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C40206">
        <w:rPr>
          <w:rFonts w:ascii="Arial" w:hAnsi="Arial" w:cs="Arial"/>
          <w:b/>
          <w:color w:val="FF0000"/>
          <w:sz w:val="28"/>
          <w:szCs w:val="28"/>
          <w:lang w:val="id-ID"/>
        </w:rPr>
        <w:t xml:space="preserve">RENCANA AKSI </w:t>
      </w:r>
      <w:r w:rsidRPr="00C40206">
        <w:rPr>
          <w:rFonts w:ascii="Arial" w:hAnsi="Arial" w:cs="Arial"/>
          <w:b/>
          <w:color w:val="FF0000"/>
          <w:sz w:val="28"/>
          <w:szCs w:val="28"/>
        </w:rPr>
        <w:t xml:space="preserve"> PENGADMINISTRASI KEUANGAN</w:t>
      </w:r>
    </w:p>
    <w:p w:rsidR="007800C9" w:rsidRPr="00C40206" w:rsidRDefault="007800C9" w:rsidP="007800C9">
      <w:pPr>
        <w:tabs>
          <w:tab w:val="left" w:pos="671"/>
        </w:tabs>
        <w:rPr>
          <w:rFonts w:ascii="Arial" w:hAnsi="Arial" w:cs="Arial"/>
          <w:color w:val="FF0000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4649"/>
        <w:gridCol w:w="1559"/>
        <w:gridCol w:w="1701"/>
        <w:gridCol w:w="2127"/>
        <w:gridCol w:w="2409"/>
      </w:tblGrid>
      <w:tr w:rsidR="00C40206" w:rsidRPr="00C40206" w:rsidTr="002410AC">
        <w:tc>
          <w:tcPr>
            <w:tcW w:w="3431" w:type="dxa"/>
            <w:vMerge w:val="restart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Sasaran</w:t>
            </w:r>
            <w:proofErr w:type="spellEnd"/>
            <w:r w:rsidR="002410AC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649" w:type="dxa"/>
            <w:vMerge w:val="restart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Indikator</w:t>
            </w:r>
            <w:proofErr w:type="spellEnd"/>
            <w:r w:rsidR="002410AC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796" w:type="dxa"/>
            <w:gridSpan w:val="4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C40206" w:rsidRPr="00C40206" w:rsidTr="002410AC">
        <w:tc>
          <w:tcPr>
            <w:tcW w:w="3431" w:type="dxa"/>
            <w:vMerge/>
            <w:tcBorders>
              <w:bottom w:val="single" w:sz="4" w:space="0" w:color="auto"/>
            </w:tcBorders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C40206" w:rsidRPr="00C40206" w:rsidTr="002410AC">
        <w:tc>
          <w:tcPr>
            <w:tcW w:w="3431" w:type="dxa"/>
            <w:tcBorders>
              <w:bottom w:val="single" w:sz="4" w:space="0" w:color="auto"/>
            </w:tcBorders>
          </w:tcPr>
          <w:p w:rsidR="007800C9" w:rsidRPr="00C40206" w:rsidRDefault="007800C9" w:rsidP="002410AC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Tertib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Administrasi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Keuangan</w:t>
            </w:r>
            <w:proofErr w:type="spellEnd"/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:rsidR="007800C9" w:rsidRPr="00C40206" w:rsidRDefault="002410AC" w:rsidP="009B7863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289" w:hanging="284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Laporan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</w:t>
            </w:r>
            <w:r w:rsidR="009B7863" w:rsidRPr="00C40206">
              <w:rPr>
                <w:rFonts w:ascii="Arial" w:hAnsi="Arial" w:cs="Arial"/>
                <w:color w:val="FF0000"/>
                <w:lang w:val="en-US"/>
              </w:rPr>
              <w:t>engajuan</w:t>
            </w:r>
            <w:proofErr w:type="spellEnd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>Pembayaran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>G</w:t>
            </w:r>
            <w:r w:rsidRPr="00C40206">
              <w:rPr>
                <w:rFonts w:ascii="Arial" w:hAnsi="Arial" w:cs="Arial"/>
                <w:color w:val="FF0000"/>
                <w:lang w:val="en-US"/>
              </w:rPr>
              <w:t>a</w:t>
            </w:r>
            <w:r w:rsidR="00EC2D91" w:rsidRPr="00C40206">
              <w:rPr>
                <w:rFonts w:ascii="Arial" w:hAnsi="Arial" w:cs="Arial"/>
                <w:color w:val="FF0000"/>
                <w:lang w:val="en-US"/>
              </w:rPr>
              <w:t>ji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800C9" w:rsidRPr="00C40206" w:rsidRDefault="00695D8F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Laporan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  <w:tr w:rsidR="00C40206" w:rsidRPr="00C40206" w:rsidTr="002410AC">
        <w:tc>
          <w:tcPr>
            <w:tcW w:w="3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0C9" w:rsidRPr="00C40206" w:rsidRDefault="007800C9" w:rsidP="002410AC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0C9" w:rsidRPr="00C40206" w:rsidRDefault="007800C9" w:rsidP="002410AC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7800C9" w:rsidRPr="00C40206" w:rsidRDefault="007800C9" w:rsidP="007800C9">
      <w:pPr>
        <w:rPr>
          <w:rFonts w:ascii="Arial" w:hAnsi="Arial" w:cs="Arial"/>
          <w:vanish/>
          <w:color w:val="FF0000"/>
          <w:sz w:val="22"/>
          <w:szCs w:val="22"/>
        </w:rPr>
      </w:pPr>
    </w:p>
    <w:tbl>
      <w:tblPr>
        <w:tblpPr w:leftFromText="180" w:rightFromText="180" w:vertAnchor="text" w:horzAnchor="margin" w:tblpXSpec="center" w:tblpY="43"/>
        <w:tblOverlap w:val="never"/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528"/>
        <w:gridCol w:w="567"/>
        <w:gridCol w:w="567"/>
        <w:gridCol w:w="567"/>
        <w:gridCol w:w="2732"/>
        <w:gridCol w:w="2126"/>
        <w:gridCol w:w="2126"/>
        <w:gridCol w:w="2088"/>
      </w:tblGrid>
      <w:tr w:rsidR="00C40206" w:rsidRPr="00C40206" w:rsidTr="002410AC">
        <w:tc>
          <w:tcPr>
            <w:tcW w:w="675" w:type="dxa"/>
            <w:vMerge w:val="restart"/>
            <w:vAlign w:val="center"/>
          </w:tcPr>
          <w:p w:rsidR="007800C9" w:rsidRPr="00C40206" w:rsidRDefault="007800C9" w:rsidP="002410AC">
            <w:pPr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3828" w:type="dxa"/>
            <w:vMerge w:val="restart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9" w:type="dxa"/>
            <w:gridSpan w:val="4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2732" w:type="dxa"/>
            <w:vMerge w:val="restart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88" w:type="dxa"/>
            <w:vMerge w:val="restart"/>
            <w:vAlign w:val="center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C40206" w:rsidRPr="00C40206" w:rsidTr="002410AC">
        <w:tc>
          <w:tcPr>
            <w:tcW w:w="675" w:type="dxa"/>
            <w:vMerge/>
          </w:tcPr>
          <w:p w:rsidR="007800C9" w:rsidRPr="00C40206" w:rsidRDefault="007800C9" w:rsidP="002410A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  <w:vMerge/>
          </w:tcPr>
          <w:p w:rsidR="007800C9" w:rsidRPr="00C40206" w:rsidRDefault="007800C9" w:rsidP="002410A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28" w:type="dxa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2732" w:type="dxa"/>
            <w:vMerge/>
          </w:tcPr>
          <w:p w:rsidR="007800C9" w:rsidRPr="00C40206" w:rsidRDefault="007800C9" w:rsidP="002410A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7800C9" w:rsidRPr="00C40206" w:rsidRDefault="007800C9" w:rsidP="002410A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7800C9" w:rsidRPr="00C40206" w:rsidRDefault="007800C9" w:rsidP="002410A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  <w:vMerge/>
          </w:tcPr>
          <w:p w:rsidR="007800C9" w:rsidRPr="00C40206" w:rsidRDefault="007800C9" w:rsidP="002410AC">
            <w:pPr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2410AC">
        <w:trPr>
          <w:trHeight w:val="570"/>
        </w:trPr>
        <w:tc>
          <w:tcPr>
            <w:tcW w:w="675" w:type="dxa"/>
          </w:tcPr>
          <w:p w:rsidR="007800C9" w:rsidRPr="00C40206" w:rsidRDefault="007800C9" w:rsidP="002410A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:rsidR="007800C9" w:rsidRPr="00C40206" w:rsidRDefault="00EC2D91" w:rsidP="002410AC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Pengajuan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Pembayaran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Gaji</w:t>
            </w:r>
            <w:proofErr w:type="spellEnd"/>
            <w:r w:rsidR="009B7863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9B7863" w:rsidRPr="00C40206">
              <w:rPr>
                <w:rFonts w:ascii="Arial" w:hAnsi="Arial" w:cs="Arial"/>
                <w:color w:val="FF0000"/>
                <w:sz w:val="22"/>
                <w:szCs w:val="22"/>
              </w:rPr>
              <w:t>ke</w:t>
            </w:r>
            <w:proofErr w:type="spellEnd"/>
            <w:r w:rsidR="009B7863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BPKAD</w:t>
            </w:r>
          </w:p>
          <w:p w:rsidR="007800C9" w:rsidRPr="00C40206" w:rsidRDefault="007800C9" w:rsidP="002410AC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528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7800C9" w:rsidRPr="00C40206" w:rsidRDefault="00EC2D91" w:rsidP="002410AC">
            <w:pPr>
              <w:ind w:right="-108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Laporan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2410AC">
        <w:trPr>
          <w:trHeight w:val="728"/>
        </w:trPr>
        <w:tc>
          <w:tcPr>
            <w:tcW w:w="675" w:type="dxa"/>
          </w:tcPr>
          <w:p w:rsidR="007800C9" w:rsidRPr="00C40206" w:rsidRDefault="007800C9" w:rsidP="002410A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:rsidR="007800C9" w:rsidRPr="00C40206" w:rsidRDefault="00EC2D91" w:rsidP="002410AC">
            <w:pPr>
              <w:pStyle w:val="NormalWeb"/>
              <w:spacing w:before="0" w:beforeAutospacing="0" w:after="0" w:afterAutospacing="0" w:line="480" w:lineRule="auto"/>
              <w:jc w:val="both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Keluar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SP2D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Pembayaran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Gaji</w:t>
            </w:r>
            <w:proofErr w:type="spellEnd"/>
          </w:p>
        </w:tc>
        <w:tc>
          <w:tcPr>
            <w:tcW w:w="528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7800C9" w:rsidRPr="00C40206" w:rsidRDefault="00EC2D91" w:rsidP="002410AC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lang w:val="en-US"/>
              </w:rPr>
              <w:t>Laporan</w:t>
            </w:r>
            <w:proofErr w:type="spellEnd"/>
          </w:p>
          <w:p w:rsidR="007800C9" w:rsidRPr="00C40206" w:rsidRDefault="007800C9" w:rsidP="002410AC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2410AC">
        <w:tc>
          <w:tcPr>
            <w:tcW w:w="675" w:type="dxa"/>
          </w:tcPr>
          <w:p w:rsidR="007800C9" w:rsidRPr="00C40206" w:rsidRDefault="007800C9" w:rsidP="002410AC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3</w:t>
            </w:r>
          </w:p>
        </w:tc>
        <w:tc>
          <w:tcPr>
            <w:tcW w:w="3828" w:type="dxa"/>
          </w:tcPr>
          <w:p w:rsidR="007800C9" w:rsidRPr="00C40206" w:rsidRDefault="00EC2D91" w:rsidP="00EC2D91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Pengajuan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nama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karyawan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/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karyawati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ke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bank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jatim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untuk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payrolkan</w:t>
            </w:r>
            <w:proofErr w:type="spellEnd"/>
          </w:p>
        </w:tc>
        <w:tc>
          <w:tcPr>
            <w:tcW w:w="528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7800C9" w:rsidRPr="00C40206" w:rsidRDefault="00977A07" w:rsidP="002410AC">
            <w:pPr>
              <w:pStyle w:val="NormalWeb"/>
              <w:spacing w:before="0" w:beforeAutospacing="0" w:after="0" w:afterAutospacing="0" w:line="480" w:lineRule="auto"/>
              <w:ind w:right="-108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Buku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Tabungan</w:t>
            </w: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2410AC">
        <w:tc>
          <w:tcPr>
            <w:tcW w:w="675" w:type="dxa"/>
          </w:tcPr>
          <w:p w:rsidR="007800C9" w:rsidRPr="00C40206" w:rsidRDefault="007800C9" w:rsidP="002410A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:rsidR="007800C9" w:rsidRPr="00C40206" w:rsidRDefault="007800C9" w:rsidP="00EC2D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</w:p>
        </w:tc>
        <w:tc>
          <w:tcPr>
            <w:tcW w:w="528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2732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ind w:right="-108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2410AC">
        <w:tc>
          <w:tcPr>
            <w:tcW w:w="675" w:type="dxa"/>
          </w:tcPr>
          <w:p w:rsidR="007800C9" w:rsidRPr="00C40206" w:rsidRDefault="007800C9" w:rsidP="002410AC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</w:p>
        </w:tc>
        <w:tc>
          <w:tcPr>
            <w:tcW w:w="528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567" w:type="dxa"/>
            <w:vAlign w:val="center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bCs/>
                <w:color w:val="FF0000"/>
                <w:kern w:val="24"/>
              </w:rPr>
            </w:pPr>
          </w:p>
        </w:tc>
        <w:tc>
          <w:tcPr>
            <w:tcW w:w="2732" w:type="dxa"/>
          </w:tcPr>
          <w:p w:rsidR="007800C9" w:rsidRPr="00C40206" w:rsidRDefault="007800C9" w:rsidP="002410AC">
            <w:pPr>
              <w:pStyle w:val="NormalWeb"/>
              <w:spacing w:before="0" w:beforeAutospacing="0" w:after="0" w:afterAutospacing="0" w:line="480" w:lineRule="auto"/>
              <w:ind w:right="-108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</w:tcPr>
          <w:p w:rsidR="007800C9" w:rsidRPr="00C40206" w:rsidRDefault="007800C9" w:rsidP="002410AC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</w:tbl>
    <w:p w:rsidR="007800C9" w:rsidRPr="00C40206" w:rsidRDefault="007800C9" w:rsidP="007800C9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7800C9" w:rsidRPr="00C40206" w:rsidRDefault="007800C9" w:rsidP="007800C9">
      <w:pPr>
        <w:rPr>
          <w:rFonts w:ascii="Arial" w:hAnsi="Arial" w:cs="Arial"/>
          <w:color w:val="FF0000"/>
          <w:lang w:val="id-ID"/>
        </w:rPr>
      </w:pPr>
    </w:p>
    <w:p w:rsidR="007800C9" w:rsidRPr="00C40206" w:rsidRDefault="007800C9" w:rsidP="007800C9">
      <w:pPr>
        <w:rPr>
          <w:color w:val="FF0000"/>
          <w:lang w:val="id-ID"/>
        </w:rPr>
      </w:pPr>
    </w:p>
    <w:p w:rsidR="007800C9" w:rsidRPr="00C40206" w:rsidRDefault="007800C9" w:rsidP="007800C9">
      <w:pPr>
        <w:rPr>
          <w:color w:val="FF0000"/>
        </w:rPr>
      </w:pPr>
    </w:p>
    <w:p w:rsidR="007800C9" w:rsidRPr="00C40206" w:rsidRDefault="007800C9" w:rsidP="007800C9">
      <w:pPr>
        <w:rPr>
          <w:color w:val="FF0000"/>
        </w:rPr>
      </w:pPr>
    </w:p>
    <w:p w:rsidR="007800C9" w:rsidRPr="00C40206" w:rsidRDefault="007800C9" w:rsidP="007800C9">
      <w:pPr>
        <w:rPr>
          <w:color w:val="FF0000"/>
        </w:rPr>
      </w:pPr>
    </w:p>
    <w:p w:rsidR="007800C9" w:rsidRPr="00C40206" w:rsidRDefault="007800C9" w:rsidP="007800C9">
      <w:pPr>
        <w:rPr>
          <w:color w:val="FF0000"/>
        </w:rPr>
      </w:pPr>
    </w:p>
    <w:p w:rsidR="007800C9" w:rsidRPr="00C40206" w:rsidRDefault="007800C9" w:rsidP="007800C9">
      <w:pPr>
        <w:rPr>
          <w:color w:val="FF0000"/>
        </w:rPr>
      </w:pPr>
    </w:p>
    <w:p w:rsidR="007800C9" w:rsidRPr="00C40206" w:rsidRDefault="007800C9" w:rsidP="007800C9">
      <w:pPr>
        <w:rPr>
          <w:color w:val="FF0000"/>
        </w:rPr>
      </w:pPr>
    </w:p>
    <w:p w:rsidR="007800C9" w:rsidRPr="00C40206" w:rsidRDefault="007800C9" w:rsidP="007800C9">
      <w:pPr>
        <w:rPr>
          <w:rFonts w:ascii="Arial" w:hAnsi="Arial" w:cs="Arial"/>
          <w:color w:val="FF0000"/>
        </w:rPr>
      </w:pPr>
    </w:p>
    <w:p w:rsidR="00695D8F" w:rsidRPr="00C40206" w:rsidRDefault="00695D8F" w:rsidP="00695D8F">
      <w:pPr>
        <w:tabs>
          <w:tab w:val="left" w:pos="671"/>
        </w:tabs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C40206">
        <w:rPr>
          <w:rFonts w:ascii="Arial" w:hAnsi="Arial" w:cs="Arial"/>
          <w:b/>
          <w:color w:val="FF0000"/>
          <w:sz w:val="28"/>
          <w:szCs w:val="28"/>
          <w:lang w:val="id-ID"/>
        </w:rPr>
        <w:lastRenderedPageBreak/>
        <w:t xml:space="preserve">RENCANA AKSI </w:t>
      </w:r>
      <w:r w:rsidRPr="00C40206">
        <w:rPr>
          <w:rFonts w:ascii="Arial" w:hAnsi="Arial" w:cs="Arial"/>
          <w:b/>
          <w:color w:val="FF0000"/>
          <w:sz w:val="28"/>
          <w:szCs w:val="28"/>
        </w:rPr>
        <w:t xml:space="preserve"> PENGADMINISTRASI KEUANGAN</w:t>
      </w:r>
    </w:p>
    <w:p w:rsidR="00695D8F" w:rsidRPr="00C40206" w:rsidRDefault="00695D8F" w:rsidP="00695D8F">
      <w:pPr>
        <w:tabs>
          <w:tab w:val="left" w:pos="671"/>
        </w:tabs>
        <w:rPr>
          <w:rFonts w:ascii="Arial" w:hAnsi="Arial" w:cs="Arial"/>
          <w:color w:val="FF0000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4649"/>
        <w:gridCol w:w="1559"/>
        <w:gridCol w:w="1701"/>
        <w:gridCol w:w="2127"/>
        <w:gridCol w:w="2409"/>
      </w:tblGrid>
      <w:tr w:rsidR="00C40206" w:rsidRPr="00C40206" w:rsidTr="00A82541">
        <w:tc>
          <w:tcPr>
            <w:tcW w:w="3431" w:type="dxa"/>
            <w:vMerge w:val="restart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Sasaran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649" w:type="dxa"/>
            <w:vMerge w:val="restart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Indikator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796" w:type="dxa"/>
            <w:gridSpan w:val="4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C40206" w:rsidRPr="00C40206" w:rsidTr="00A82541">
        <w:tc>
          <w:tcPr>
            <w:tcW w:w="3431" w:type="dxa"/>
            <w:vMerge/>
            <w:tcBorders>
              <w:bottom w:val="single" w:sz="4" w:space="0" w:color="auto"/>
            </w:tcBorders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649" w:type="dxa"/>
            <w:vMerge/>
            <w:tcBorders>
              <w:bottom w:val="single" w:sz="4" w:space="0" w:color="auto"/>
            </w:tcBorders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C40206" w:rsidRPr="00C40206" w:rsidTr="00A82541">
        <w:tc>
          <w:tcPr>
            <w:tcW w:w="3431" w:type="dxa"/>
            <w:tcBorders>
              <w:bottom w:val="single" w:sz="4" w:space="0" w:color="auto"/>
            </w:tcBorders>
          </w:tcPr>
          <w:p w:rsidR="00695D8F" w:rsidRPr="00C40206" w:rsidRDefault="00695D8F" w:rsidP="00A82541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Tertib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Administrasi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Keuangan</w:t>
            </w:r>
            <w:proofErr w:type="spellEnd"/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:rsidR="00695D8F" w:rsidRPr="00C40206" w:rsidRDefault="00695D8F" w:rsidP="00A82541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289" w:hanging="284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Laporan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Pe</w:t>
            </w:r>
            <w:r w:rsidR="009B7863" w:rsidRPr="00C40206">
              <w:rPr>
                <w:rFonts w:ascii="Arial" w:hAnsi="Arial" w:cs="Arial"/>
                <w:color w:val="FF0000"/>
                <w:lang w:val="en-US"/>
              </w:rPr>
              <w:t>ngajuan</w:t>
            </w:r>
            <w:proofErr w:type="spellEnd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>Pembayaran</w:t>
            </w:r>
            <w:proofErr w:type="spellEnd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>Tunjangan</w:t>
            </w:r>
            <w:proofErr w:type="spellEnd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>Perbaikan</w:t>
            </w:r>
            <w:proofErr w:type="spellEnd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B7863" w:rsidRPr="00C40206">
              <w:rPr>
                <w:rFonts w:ascii="Arial" w:hAnsi="Arial" w:cs="Arial"/>
                <w:color w:val="FF0000"/>
                <w:lang w:val="en-US"/>
              </w:rPr>
              <w:t>Penghasilan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Laporan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  <w:tr w:rsidR="00C40206" w:rsidRPr="00C40206" w:rsidTr="00A82541">
        <w:tc>
          <w:tcPr>
            <w:tcW w:w="3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5D8F" w:rsidRPr="00C40206" w:rsidRDefault="00695D8F" w:rsidP="00A82541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5D8F" w:rsidRPr="00C40206" w:rsidRDefault="00695D8F" w:rsidP="00A82541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695D8F" w:rsidRPr="00C40206" w:rsidRDefault="00695D8F" w:rsidP="00695D8F">
      <w:pPr>
        <w:rPr>
          <w:rFonts w:ascii="Arial" w:hAnsi="Arial" w:cs="Arial"/>
          <w:vanish/>
          <w:color w:val="FF0000"/>
          <w:sz w:val="22"/>
          <w:szCs w:val="22"/>
        </w:rPr>
      </w:pPr>
    </w:p>
    <w:tbl>
      <w:tblPr>
        <w:tblpPr w:leftFromText="180" w:rightFromText="180" w:vertAnchor="text" w:horzAnchor="margin" w:tblpXSpec="center" w:tblpY="43"/>
        <w:tblOverlap w:val="never"/>
        <w:tblW w:w="15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528"/>
        <w:gridCol w:w="567"/>
        <w:gridCol w:w="567"/>
        <w:gridCol w:w="567"/>
        <w:gridCol w:w="2732"/>
        <w:gridCol w:w="2126"/>
        <w:gridCol w:w="2126"/>
        <w:gridCol w:w="2088"/>
      </w:tblGrid>
      <w:tr w:rsidR="00C40206" w:rsidRPr="00C40206" w:rsidTr="00A82541">
        <w:tc>
          <w:tcPr>
            <w:tcW w:w="675" w:type="dxa"/>
            <w:vMerge w:val="restart"/>
            <w:vAlign w:val="center"/>
          </w:tcPr>
          <w:p w:rsidR="00695D8F" w:rsidRPr="00C40206" w:rsidRDefault="00695D8F" w:rsidP="00A82541">
            <w:pPr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3828" w:type="dxa"/>
            <w:vMerge w:val="restart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29" w:type="dxa"/>
            <w:gridSpan w:val="4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2732" w:type="dxa"/>
            <w:vMerge w:val="restart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088" w:type="dxa"/>
            <w:vMerge w:val="restart"/>
            <w:vAlign w:val="center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C40206" w:rsidRPr="00C40206" w:rsidTr="00A82541">
        <w:tc>
          <w:tcPr>
            <w:tcW w:w="675" w:type="dxa"/>
            <w:vMerge/>
          </w:tcPr>
          <w:p w:rsidR="00695D8F" w:rsidRPr="00C40206" w:rsidRDefault="00695D8F" w:rsidP="00A825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  <w:vMerge/>
          </w:tcPr>
          <w:p w:rsidR="00695D8F" w:rsidRPr="00C40206" w:rsidRDefault="00695D8F" w:rsidP="00A825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28" w:type="dxa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695D8F" w:rsidRPr="00C40206" w:rsidRDefault="00695D8F" w:rsidP="00A82541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2732" w:type="dxa"/>
            <w:vMerge/>
          </w:tcPr>
          <w:p w:rsidR="00695D8F" w:rsidRPr="00C40206" w:rsidRDefault="00695D8F" w:rsidP="00A825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695D8F" w:rsidRPr="00C40206" w:rsidRDefault="00695D8F" w:rsidP="00A825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695D8F" w:rsidRPr="00C40206" w:rsidRDefault="00695D8F" w:rsidP="00A825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  <w:vMerge/>
          </w:tcPr>
          <w:p w:rsidR="00695D8F" w:rsidRPr="00C40206" w:rsidRDefault="00695D8F" w:rsidP="00A82541">
            <w:pPr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A82541">
        <w:trPr>
          <w:trHeight w:val="570"/>
        </w:trPr>
        <w:tc>
          <w:tcPr>
            <w:tcW w:w="675" w:type="dxa"/>
          </w:tcPr>
          <w:p w:rsidR="009B7863" w:rsidRPr="00C40206" w:rsidRDefault="009B7863" w:rsidP="009B7863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:rsidR="009B7863" w:rsidRPr="00C40206" w:rsidRDefault="009B7863" w:rsidP="009B7863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Pengajuan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Pembayaran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55489E" w:rsidRPr="00C40206">
              <w:rPr>
                <w:rFonts w:ascii="Arial" w:hAnsi="Arial" w:cs="Arial"/>
                <w:color w:val="FF0000"/>
                <w:sz w:val="22"/>
                <w:szCs w:val="22"/>
              </w:rPr>
              <w:t>Tunjangan</w:t>
            </w:r>
            <w:proofErr w:type="spellEnd"/>
            <w:r w:rsidR="0055489E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55489E" w:rsidRPr="00C40206">
              <w:rPr>
                <w:rFonts w:ascii="Arial" w:hAnsi="Arial" w:cs="Arial"/>
                <w:color w:val="FF0000"/>
                <w:sz w:val="22"/>
                <w:szCs w:val="22"/>
              </w:rPr>
              <w:t>Perbaikan</w:t>
            </w:r>
            <w:proofErr w:type="spellEnd"/>
            <w:r w:rsidR="0055489E"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55489E" w:rsidRPr="00C40206">
              <w:rPr>
                <w:rFonts w:ascii="Arial" w:hAnsi="Arial" w:cs="Arial"/>
                <w:color w:val="FF0000"/>
                <w:sz w:val="22"/>
                <w:szCs w:val="22"/>
              </w:rPr>
              <w:t>Penghasilan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BPKAD</w:t>
            </w:r>
          </w:p>
          <w:p w:rsidR="009B7863" w:rsidRPr="00C40206" w:rsidRDefault="009B7863" w:rsidP="009B7863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528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9B7863" w:rsidRPr="00C40206" w:rsidRDefault="009B7863" w:rsidP="009B7863">
            <w:pPr>
              <w:ind w:right="-108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Laporan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A82541">
        <w:trPr>
          <w:trHeight w:val="728"/>
        </w:trPr>
        <w:tc>
          <w:tcPr>
            <w:tcW w:w="675" w:type="dxa"/>
          </w:tcPr>
          <w:p w:rsidR="009B7863" w:rsidRPr="00C40206" w:rsidRDefault="009B7863" w:rsidP="009B7863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both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Keluar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SP2D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Pembayaran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r w:rsidR="0055489E" w:rsidRPr="00C40206">
              <w:rPr>
                <w:rFonts w:ascii="Arial" w:hAnsi="Arial" w:cs="Arial"/>
                <w:color w:val="FF0000"/>
                <w:lang w:val="en-US"/>
              </w:rPr>
              <w:t>TPP</w:t>
            </w:r>
          </w:p>
        </w:tc>
        <w:tc>
          <w:tcPr>
            <w:tcW w:w="528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lang w:val="en-US"/>
              </w:rPr>
              <w:t>Laporan</w:t>
            </w:r>
            <w:proofErr w:type="spellEnd"/>
          </w:p>
          <w:p w:rsidR="009B7863" w:rsidRPr="00C40206" w:rsidRDefault="009B7863" w:rsidP="009B7863">
            <w:pPr>
              <w:pStyle w:val="NormalWeb"/>
              <w:spacing w:before="0" w:beforeAutospacing="0" w:after="0" w:afterAutospacing="0"/>
              <w:ind w:right="-108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A82541">
        <w:tc>
          <w:tcPr>
            <w:tcW w:w="675" w:type="dxa"/>
          </w:tcPr>
          <w:p w:rsidR="009B7863" w:rsidRPr="00C40206" w:rsidRDefault="009B7863" w:rsidP="009B7863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3</w:t>
            </w:r>
          </w:p>
        </w:tc>
        <w:tc>
          <w:tcPr>
            <w:tcW w:w="3828" w:type="dxa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276" w:lineRule="auto"/>
              <w:rPr>
                <w:rFonts w:ascii="Arial" w:hAnsi="Arial" w:cs="Arial"/>
                <w:bCs/>
                <w:color w:val="FF0000"/>
                <w:kern w:val="24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Pengajuan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nama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karyawan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/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karyawati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ke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bank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jatim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untuk</w:t>
            </w:r>
            <w:proofErr w:type="spellEnd"/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dimasukkan</w:t>
            </w:r>
            <w:proofErr w:type="spellEnd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ke</w:t>
            </w:r>
            <w:proofErr w:type="spellEnd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rekening</w:t>
            </w:r>
            <w:proofErr w:type="spellEnd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masing</w:t>
            </w:r>
            <w:proofErr w:type="spellEnd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>masing</w:t>
            </w:r>
            <w:proofErr w:type="spellEnd"/>
            <w:r w:rsidR="0055489E"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  <w:lang w:val="en-US"/>
              </w:rPr>
              <w:t xml:space="preserve"> orang</w:t>
            </w:r>
          </w:p>
        </w:tc>
        <w:tc>
          <w:tcPr>
            <w:tcW w:w="528" w:type="dxa"/>
            <w:vAlign w:val="center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9B7863" w:rsidRPr="00C40206" w:rsidRDefault="009B7863" w:rsidP="009B7863">
            <w:pPr>
              <w:pStyle w:val="NormalWeb"/>
              <w:spacing w:before="0" w:beforeAutospacing="0" w:after="0" w:afterAutospacing="0"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bCs/>
                <w:color w:val="FF0000"/>
                <w:kern w:val="24"/>
                <w:sz w:val="22"/>
                <w:szCs w:val="22"/>
              </w:rPr>
              <w:t>√</w:t>
            </w:r>
          </w:p>
        </w:tc>
        <w:tc>
          <w:tcPr>
            <w:tcW w:w="2732" w:type="dxa"/>
          </w:tcPr>
          <w:p w:rsidR="009B7863" w:rsidRPr="00C40206" w:rsidRDefault="00977A07" w:rsidP="009B7863">
            <w:pPr>
              <w:pStyle w:val="NormalWeb"/>
              <w:spacing w:before="0" w:beforeAutospacing="0" w:after="0" w:afterAutospacing="0" w:line="480" w:lineRule="auto"/>
              <w:ind w:right="-108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Buku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Tabungan</w:t>
            </w:r>
          </w:p>
        </w:tc>
        <w:tc>
          <w:tcPr>
            <w:tcW w:w="2126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126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2088" w:type="dxa"/>
          </w:tcPr>
          <w:p w:rsidR="009B7863" w:rsidRPr="00C40206" w:rsidRDefault="009B7863" w:rsidP="009B7863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</w:tbl>
    <w:p w:rsidR="007800C9" w:rsidRPr="00C40206" w:rsidRDefault="007800C9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7800C9" w:rsidRPr="00C40206" w:rsidRDefault="007800C9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7800C9" w:rsidRPr="00C40206" w:rsidRDefault="007800C9" w:rsidP="006C3F9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</w:p>
    <w:p w:rsidR="00695D8F" w:rsidRPr="00C40206" w:rsidRDefault="00695D8F" w:rsidP="00695D8F">
      <w:pPr>
        <w:tabs>
          <w:tab w:val="left" w:pos="671"/>
        </w:tabs>
        <w:ind w:left="671"/>
        <w:jc w:val="center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   </w:t>
      </w:r>
      <w:proofErr w:type="spellStart"/>
      <w:r w:rsidRPr="00C40206">
        <w:rPr>
          <w:rFonts w:ascii="Arial" w:hAnsi="Arial" w:cs="Arial"/>
          <w:color w:val="FF0000"/>
        </w:rPr>
        <w:t>Gondanglegi</w:t>
      </w:r>
      <w:proofErr w:type="spellEnd"/>
      <w:r w:rsidRPr="00C40206">
        <w:rPr>
          <w:rFonts w:ascii="Arial" w:hAnsi="Arial" w:cs="Arial"/>
          <w:color w:val="FF0000"/>
        </w:rPr>
        <w:t xml:space="preserve">,       </w:t>
      </w:r>
      <w:r w:rsidR="00467BD0" w:rsidRPr="00C40206">
        <w:rPr>
          <w:rFonts w:ascii="Arial" w:hAnsi="Arial" w:cs="Arial"/>
          <w:color w:val="FF0000"/>
        </w:rPr>
        <w:t xml:space="preserve"> </w:t>
      </w:r>
      <w:proofErr w:type="spellStart"/>
      <w:r w:rsidR="008B4ECD" w:rsidRPr="00C40206">
        <w:rPr>
          <w:rFonts w:ascii="Arial" w:hAnsi="Arial" w:cs="Arial"/>
          <w:color w:val="FF0000"/>
        </w:rPr>
        <w:t>Januari</w:t>
      </w:r>
      <w:proofErr w:type="spellEnd"/>
      <w:r w:rsidRPr="00C40206">
        <w:rPr>
          <w:rFonts w:ascii="Arial" w:hAnsi="Arial" w:cs="Arial"/>
          <w:color w:val="FF0000"/>
          <w:lang w:val="id-ID"/>
        </w:rPr>
        <w:t xml:space="preserve"> 20</w:t>
      </w:r>
      <w:r w:rsidR="008B4ECD" w:rsidRPr="00C40206">
        <w:rPr>
          <w:rFonts w:ascii="Arial" w:hAnsi="Arial" w:cs="Arial"/>
          <w:color w:val="FF0000"/>
        </w:rPr>
        <w:t>20</w:t>
      </w:r>
    </w:p>
    <w:p w:rsidR="00695D8F" w:rsidRPr="00C40206" w:rsidRDefault="00695D8F" w:rsidP="00695D8F">
      <w:pPr>
        <w:tabs>
          <w:tab w:val="left" w:pos="671"/>
        </w:tabs>
        <w:ind w:left="671"/>
        <w:jc w:val="center"/>
        <w:rPr>
          <w:rFonts w:ascii="Arial" w:hAnsi="Arial" w:cs="Arial"/>
          <w:color w:val="FF0000"/>
          <w:lang w:val="id-ID"/>
        </w:rPr>
      </w:pPr>
    </w:p>
    <w:p w:rsidR="00695D8F" w:rsidRPr="00C40206" w:rsidRDefault="00695D8F" w:rsidP="00695D8F">
      <w:pPr>
        <w:tabs>
          <w:tab w:val="left" w:pos="671"/>
        </w:tabs>
        <w:jc w:val="center"/>
        <w:rPr>
          <w:rFonts w:ascii="Arial" w:hAnsi="Arial" w:cs="Arial"/>
          <w:color w:val="FF0000"/>
          <w:lang w:val="id-ID"/>
        </w:rPr>
      </w:pPr>
      <w:r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             PENGADMINISTRASI KEUANGAN</w:t>
      </w:r>
    </w:p>
    <w:p w:rsidR="00695D8F" w:rsidRPr="00C40206" w:rsidRDefault="00695D8F" w:rsidP="00695D8F">
      <w:pPr>
        <w:tabs>
          <w:tab w:val="left" w:pos="671"/>
        </w:tabs>
        <w:jc w:val="center"/>
        <w:rPr>
          <w:rFonts w:ascii="Arial" w:hAnsi="Arial" w:cs="Arial"/>
          <w:color w:val="FF0000"/>
          <w:lang w:val="id-ID"/>
        </w:rPr>
      </w:pPr>
    </w:p>
    <w:p w:rsidR="00695D8F" w:rsidRPr="00C40206" w:rsidRDefault="00695D8F" w:rsidP="00695D8F">
      <w:pPr>
        <w:tabs>
          <w:tab w:val="left" w:pos="671"/>
        </w:tabs>
        <w:jc w:val="center"/>
        <w:rPr>
          <w:rFonts w:ascii="Arial" w:hAnsi="Arial" w:cs="Arial"/>
          <w:color w:val="FF0000"/>
          <w:lang w:val="id-ID"/>
        </w:rPr>
      </w:pPr>
    </w:p>
    <w:p w:rsidR="00695D8F" w:rsidRPr="00C40206" w:rsidRDefault="00695D8F" w:rsidP="00695D8F">
      <w:pPr>
        <w:tabs>
          <w:tab w:val="left" w:pos="671"/>
        </w:tabs>
        <w:jc w:val="right"/>
        <w:rPr>
          <w:rFonts w:ascii="Arial" w:hAnsi="Arial" w:cs="Arial"/>
          <w:color w:val="FF0000"/>
          <w:lang w:val="id-ID"/>
        </w:rPr>
      </w:pPr>
    </w:p>
    <w:p w:rsidR="00695D8F" w:rsidRPr="00C40206" w:rsidRDefault="00695D8F" w:rsidP="00695D8F">
      <w:pPr>
        <w:tabs>
          <w:tab w:val="left" w:pos="1380"/>
        </w:tabs>
        <w:jc w:val="center"/>
        <w:rPr>
          <w:rFonts w:ascii="Arial" w:hAnsi="Arial" w:cs="Arial"/>
          <w:b/>
          <w:color w:val="FF0000"/>
          <w:u w:val="single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                       </w:t>
      </w:r>
      <w:r w:rsidRPr="00C40206">
        <w:rPr>
          <w:rFonts w:ascii="Arial" w:hAnsi="Arial" w:cs="Arial"/>
          <w:b/>
          <w:color w:val="FF0000"/>
          <w:u w:val="single"/>
        </w:rPr>
        <w:t>SRI BUDIARTI</w:t>
      </w:r>
    </w:p>
    <w:p w:rsidR="00695D8F" w:rsidRPr="00C40206" w:rsidRDefault="00695D8F" w:rsidP="00695D8F">
      <w:pPr>
        <w:tabs>
          <w:tab w:val="left" w:pos="1380"/>
        </w:tabs>
        <w:jc w:val="center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             </w:t>
      </w:r>
      <w:r w:rsidRPr="00C40206">
        <w:rPr>
          <w:rFonts w:ascii="Arial" w:hAnsi="Arial" w:cs="Arial"/>
          <w:color w:val="FF0000"/>
          <w:lang w:val="id-ID"/>
        </w:rPr>
        <w:t>Pe</w:t>
      </w:r>
      <w:proofErr w:type="spellStart"/>
      <w:r w:rsidRPr="00C40206">
        <w:rPr>
          <w:rFonts w:ascii="Arial" w:hAnsi="Arial" w:cs="Arial"/>
          <w:color w:val="FF0000"/>
        </w:rPr>
        <w:t>nata</w:t>
      </w:r>
      <w:proofErr w:type="spellEnd"/>
      <w:r w:rsidRPr="00C40206">
        <w:rPr>
          <w:rFonts w:ascii="Arial" w:hAnsi="Arial" w:cs="Arial"/>
          <w:color w:val="FF0000"/>
        </w:rPr>
        <w:t xml:space="preserve"> </w:t>
      </w:r>
      <w:proofErr w:type="spellStart"/>
      <w:r w:rsidRPr="00C40206">
        <w:rPr>
          <w:rFonts w:ascii="Arial" w:hAnsi="Arial" w:cs="Arial"/>
          <w:color w:val="FF0000"/>
        </w:rPr>
        <w:t>muda</w:t>
      </w:r>
      <w:proofErr w:type="spellEnd"/>
    </w:p>
    <w:p w:rsidR="00695D8F" w:rsidRPr="00C40206" w:rsidRDefault="00695D8F" w:rsidP="00695D8F">
      <w:pPr>
        <w:tabs>
          <w:tab w:val="left" w:pos="671"/>
        </w:tabs>
        <w:jc w:val="center"/>
        <w:rPr>
          <w:rFonts w:ascii="Arial" w:hAnsi="Arial" w:cs="Arial"/>
          <w:color w:val="FF0000"/>
          <w:lang w:val="id-ID"/>
        </w:rPr>
      </w:pPr>
      <w:r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           </w:t>
      </w:r>
      <w:r w:rsidRPr="00C40206">
        <w:rPr>
          <w:rFonts w:ascii="Arial" w:hAnsi="Arial" w:cs="Arial"/>
          <w:color w:val="FF0000"/>
          <w:lang w:val="id-ID"/>
        </w:rPr>
        <w:t xml:space="preserve">NIP. </w:t>
      </w:r>
      <w:r w:rsidRPr="00C40206">
        <w:rPr>
          <w:rFonts w:ascii="Arial" w:hAnsi="Arial" w:cs="Arial"/>
          <w:color w:val="FF0000"/>
        </w:rPr>
        <w:t xml:space="preserve">19720910 1998032005 </w:t>
      </w:r>
    </w:p>
    <w:p w:rsidR="00AB46BA" w:rsidRPr="00C40206" w:rsidRDefault="00AB46BA" w:rsidP="00114668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</w:p>
    <w:p w:rsidR="00114668" w:rsidRPr="00C40206" w:rsidRDefault="00114668" w:rsidP="00114668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C40206">
        <w:rPr>
          <w:rFonts w:ascii="Arial" w:hAnsi="Arial" w:cs="Arial"/>
          <w:b/>
          <w:color w:val="FF0000"/>
          <w:sz w:val="28"/>
          <w:szCs w:val="28"/>
          <w:lang w:val="id-ID"/>
        </w:rPr>
        <w:lastRenderedPageBreak/>
        <w:t>RENCANA AKSI PENG</w:t>
      </w:r>
      <w:r w:rsidRPr="00C40206">
        <w:rPr>
          <w:rFonts w:ascii="Arial" w:hAnsi="Arial" w:cs="Arial"/>
          <w:b/>
          <w:color w:val="FF0000"/>
          <w:sz w:val="28"/>
          <w:szCs w:val="28"/>
        </w:rPr>
        <w:t>EMUDI</w:t>
      </w:r>
    </w:p>
    <w:p w:rsidR="00114668" w:rsidRPr="00C40206" w:rsidRDefault="00114668" w:rsidP="00114668">
      <w:pPr>
        <w:rPr>
          <w:color w:val="FF0000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252"/>
        <w:gridCol w:w="1843"/>
        <w:gridCol w:w="1843"/>
        <w:gridCol w:w="1843"/>
        <w:gridCol w:w="1275"/>
      </w:tblGrid>
      <w:tr w:rsidR="00C40206" w:rsidRPr="00C40206" w:rsidTr="00B30256">
        <w:tc>
          <w:tcPr>
            <w:tcW w:w="4820" w:type="dxa"/>
            <w:vMerge w:val="restart"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4252" w:type="dxa"/>
            <w:vMerge w:val="restart"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6804" w:type="dxa"/>
            <w:gridSpan w:val="4"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C40206" w:rsidRPr="00C40206" w:rsidTr="00B30256">
        <w:tc>
          <w:tcPr>
            <w:tcW w:w="4820" w:type="dxa"/>
            <w:vMerge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52" w:type="dxa"/>
            <w:vMerge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1843" w:type="dxa"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1843" w:type="dxa"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1275" w:type="dxa"/>
            <w:vAlign w:val="center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C40206" w:rsidRPr="00C40206" w:rsidTr="00B30256">
        <w:tc>
          <w:tcPr>
            <w:tcW w:w="4820" w:type="dxa"/>
          </w:tcPr>
          <w:p w:rsidR="00114668" w:rsidRPr="00C40206" w:rsidRDefault="00114668" w:rsidP="00114668">
            <w:pPr>
              <w:widowControl w:val="0"/>
              <w:spacing w:line="312" w:lineRule="auto"/>
              <w:rPr>
                <w:rFonts w:ascii="Arial" w:hAnsi="Arial" w:cs="Arial"/>
                <w:color w:val="FF0000"/>
                <w:lang w:val="id-ID"/>
              </w:rPr>
            </w:pPr>
          </w:p>
          <w:p w:rsidR="00114668" w:rsidRPr="00C40206" w:rsidRDefault="00A71917" w:rsidP="00114668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Disiplin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ketepatan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waktu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pelaksanaan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4252" w:type="dxa"/>
          </w:tcPr>
          <w:p w:rsidR="00114668" w:rsidRPr="00C40206" w:rsidRDefault="00114668" w:rsidP="00A71917">
            <w:pPr>
              <w:pStyle w:val="ListParagraph"/>
              <w:widowControl w:val="0"/>
              <w:spacing w:line="240" w:lineRule="auto"/>
              <w:ind w:left="0"/>
              <w:rPr>
                <w:rFonts w:ascii="Arial" w:hAnsi="Arial" w:cs="Arial"/>
                <w:color w:val="FF0000"/>
                <w:lang w:val="en-US"/>
              </w:rPr>
            </w:pPr>
          </w:p>
          <w:p w:rsidR="00A71917" w:rsidRPr="00C40206" w:rsidRDefault="00A71917" w:rsidP="00A71917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Mengantarkan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Pimpinan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Staf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tempat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tugas</w:t>
            </w:r>
            <w:proofErr w:type="spellEnd"/>
          </w:p>
          <w:p w:rsidR="00A71917" w:rsidRPr="00C40206" w:rsidRDefault="00A71917" w:rsidP="00A71917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Selalu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Disiplin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tepat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waktu</w:t>
            </w:r>
            <w:proofErr w:type="spellEnd"/>
          </w:p>
          <w:p w:rsidR="00114668" w:rsidRPr="00C40206" w:rsidRDefault="00A71917" w:rsidP="00301A4C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Pengecekan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mesin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kendaraan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dinas</w:t>
            </w:r>
            <w:proofErr w:type="spellEnd"/>
          </w:p>
        </w:tc>
        <w:tc>
          <w:tcPr>
            <w:tcW w:w="1843" w:type="dxa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114668" w:rsidRPr="00C40206" w:rsidRDefault="00114668" w:rsidP="00114668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275" w:type="dxa"/>
          </w:tcPr>
          <w:p w:rsidR="00114668" w:rsidRPr="00C40206" w:rsidRDefault="00114668" w:rsidP="00114668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114668" w:rsidRPr="00C40206" w:rsidRDefault="00A71917" w:rsidP="00114668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Mobil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Dinas</w:t>
            </w:r>
            <w:proofErr w:type="spellEnd"/>
          </w:p>
        </w:tc>
      </w:tr>
    </w:tbl>
    <w:p w:rsidR="00114668" w:rsidRPr="00C40206" w:rsidRDefault="00114668" w:rsidP="00114668">
      <w:pPr>
        <w:rPr>
          <w:rFonts w:ascii="Arial" w:hAnsi="Arial" w:cs="Arial"/>
          <w:vanish/>
          <w:color w:val="FF0000"/>
          <w:sz w:val="22"/>
          <w:szCs w:val="22"/>
        </w:rPr>
      </w:pPr>
    </w:p>
    <w:p w:rsidR="00114668" w:rsidRPr="00C40206" w:rsidRDefault="00114668" w:rsidP="00114668">
      <w:pPr>
        <w:rPr>
          <w:rFonts w:ascii="Arial" w:hAnsi="Arial" w:cs="Arial"/>
          <w:color w:val="FF0000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48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930"/>
        <w:gridCol w:w="567"/>
        <w:gridCol w:w="567"/>
        <w:gridCol w:w="567"/>
        <w:gridCol w:w="567"/>
        <w:gridCol w:w="3441"/>
        <w:gridCol w:w="1842"/>
        <w:gridCol w:w="1843"/>
        <w:gridCol w:w="1843"/>
      </w:tblGrid>
      <w:tr w:rsidR="00C40206" w:rsidRPr="00C40206" w:rsidTr="00301A4C">
        <w:tc>
          <w:tcPr>
            <w:tcW w:w="534" w:type="dxa"/>
            <w:vMerge w:val="restart"/>
            <w:vAlign w:val="center"/>
          </w:tcPr>
          <w:p w:rsidR="00114668" w:rsidRPr="00C40206" w:rsidRDefault="00114668" w:rsidP="00114668">
            <w:pPr>
              <w:spacing w:line="480" w:lineRule="auto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3930" w:type="dxa"/>
            <w:vMerge w:val="restart"/>
            <w:vAlign w:val="center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C40206" w:rsidRPr="00C40206" w:rsidTr="00301A4C">
        <w:tc>
          <w:tcPr>
            <w:tcW w:w="534" w:type="dxa"/>
            <w:vMerge/>
          </w:tcPr>
          <w:p w:rsidR="00114668" w:rsidRPr="00C40206" w:rsidRDefault="00114668" w:rsidP="00114668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3930" w:type="dxa"/>
            <w:vMerge/>
          </w:tcPr>
          <w:p w:rsidR="00114668" w:rsidRPr="00C40206" w:rsidRDefault="00114668" w:rsidP="00114668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114668" w:rsidRPr="00C40206" w:rsidRDefault="00114668" w:rsidP="00114668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3441" w:type="dxa"/>
            <w:vMerge/>
          </w:tcPr>
          <w:p w:rsidR="00114668" w:rsidRPr="00C40206" w:rsidRDefault="00114668" w:rsidP="00114668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  <w:vMerge/>
          </w:tcPr>
          <w:p w:rsidR="00114668" w:rsidRPr="00C40206" w:rsidRDefault="00114668" w:rsidP="00114668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Merge/>
          </w:tcPr>
          <w:p w:rsidR="00114668" w:rsidRPr="00C40206" w:rsidRDefault="00114668" w:rsidP="00114668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Merge/>
          </w:tcPr>
          <w:p w:rsidR="00114668" w:rsidRPr="00C40206" w:rsidRDefault="00114668" w:rsidP="00114668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83DDD">
        <w:tc>
          <w:tcPr>
            <w:tcW w:w="534" w:type="dxa"/>
          </w:tcPr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</w:p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Mengantarkan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Pimpinan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Staf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tempat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tugas</w:t>
            </w:r>
            <w:proofErr w:type="spellEnd"/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</w:p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Tempat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Acara</w:t>
            </w:r>
            <w:proofErr w:type="spellEnd"/>
          </w:p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C40206" w:rsidRPr="00C40206" w:rsidTr="00883DDD">
        <w:tc>
          <w:tcPr>
            <w:tcW w:w="534" w:type="dxa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</w:p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  <w:p w:rsidR="00B30256" w:rsidRPr="00C40206" w:rsidRDefault="00B30256" w:rsidP="00B30256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Merawat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kendaraan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dinas</w:t>
            </w:r>
            <w:proofErr w:type="spellEnd"/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</w:p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Bersih</w:t>
            </w:r>
            <w:proofErr w:type="spellEnd"/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C40206" w:rsidRPr="00C40206" w:rsidTr="00883DDD">
        <w:tc>
          <w:tcPr>
            <w:tcW w:w="534" w:type="dxa"/>
          </w:tcPr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lang w:val="id-ID"/>
              </w:rPr>
              <w:t>3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  <w:p w:rsidR="00B30256" w:rsidRPr="00C40206" w:rsidRDefault="00B30256" w:rsidP="00B30256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pengecekan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mesin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apabila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ada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kerusakan</w:t>
            </w:r>
            <w:proofErr w:type="spellEnd"/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</w:p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Pengecekan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AB46BA" w:rsidRPr="00C40206" w:rsidRDefault="004470CD" w:rsidP="004470CD">
      <w:pPr>
        <w:tabs>
          <w:tab w:val="left" w:pos="671"/>
        </w:tabs>
        <w:ind w:left="671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</w:t>
      </w:r>
      <w:r w:rsidR="005467DD" w:rsidRPr="00C40206">
        <w:rPr>
          <w:rFonts w:ascii="Arial" w:hAnsi="Arial" w:cs="Arial"/>
          <w:color w:val="FF0000"/>
        </w:rPr>
        <w:t xml:space="preserve"> </w:t>
      </w:r>
      <w:r w:rsidR="005467DD" w:rsidRPr="00C40206">
        <w:rPr>
          <w:rFonts w:ascii="Arial" w:hAnsi="Arial" w:cs="Arial"/>
          <w:color w:val="FF0000"/>
        </w:rPr>
        <w:tab/>
      </w:r>
      <w:r w:rsidR="005467DD" w:rsidRPr="00C40206">
        <w:rPr>
          <w:rFonts w:ascii="Arial" w:hAnsi="Arial" w:cs="Arial"/>
          <w:color w:val="FF0000"/>
        </w:rPr>
        <w:tab/>
      </w:r>
      <w:r w:rsidR="005467DD" w:rsidRPr="00C40206">
        <w:rPr>
          <w:rFonts w:ascii="Arial" w:hAnsi="Arial" w:cs="Arial"/>
          <w:color w:val="FF0000"/>
        </w:rPr>
        <w:tab/>
      </w:r>
      <w:r w:rsidR="005467DD" w:rsidRPr="00C40206">
        <w:rPr>
          <w:rFonts w:ascii="Arial" w:hAnsi="Arial" w:cs="Arial"/>
          <w:color w:val="FF0000"/>
        </w:rPr>
        <w:tab/>
      </w:r>
      <w:r w:rsidR="005467DD" w:rsidRPr="00C40206">
        <w:rPr>
          <w:rFonts w:ascii="Arial" w:hAnsi="Arial" w:cs="Arial"/>
          <w:color w:val="FF0000"/>
        </w:rPr>
        <w:tab/>
      </w:r>
      <w:r w:rsidR="005467DD" w:rsidRPr="00C40206">
        <w:rPr>
          <w:rFonts w:ascii="Arial" w:hAnsi="Arial" w:cs="Arial"/>
          <w:color w:val="FF0000"/>
        </w:rPr>
        <w:tab/>
      </w:r>
      <w:r w:rsidR="005467DD" w:rsidRPr="00C40206">
        <w:rPr>
          <w:rFonts w:ascii="Arial" w:hAnsi="Arial" w:cs="Arial"/>
          <w:color w:val="FF0000"/>
        </w:rPr>
        <w:tab/>
      </w:r>
    </w:p>
    <w:p w:rsidR="004470CD" w:rsidRPr="00C40206" w:rsidRDefault="00AB46BA" w:rsidP="004470CD">
      <w:pPr>
        <w:tabs>
          <w:tab w:val="left" w:pos="671"/>
        </w:tabs>
        <w:ind w:left="671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proofErr w:type="spellStart"/>
      <w:r w:rsidR="004470CD" w:rsidRPr="00C40206">
        <w:rPr>
          <w:rFonts w:ascii="Arial" w:hAnsi="Arial" w:cs="Arial"/>
          <w:color w:val="FF0000"/>
        </w:rPr>
        <w:t>Gondanglegi</w:t>
      </w:r>
      <w:proofErr w:type="spellEnd"/>
      <w:r w:rsidR="004470CD" w:rsidRPr="00C40206">
        <w:rPr>
          <w:rFonts w:ascii="Arial" w:hAnsi="Arial" w:cs="Arial"/>
          <w:color w:val="FF0000"/>
        </w:rPr>
        <w:t xml:space="preserve">,         </w:t>
      </w:r>
      <w:proofErr w:type="spellStart"/>
      <w:r w:rsidR="008B4ECD" w:rsidRPr="00C40206">
        <w:rPr>
          <w:rFonts w:ascii="Arial" w:hAnsi="Arial" w:cs="Arial"/>
          <w:color w:val="FF0000"/>
        </w:rPr>
        <w:t>Januari</w:t>
      </w:r>
      <w:proofErr w:type="spellEnd"/>
      <w:r w:rsidR="00767F5B" w:rsidRPr="00C40206">
        <w:rPr>
          <w:rFonts w:ascii="Arial" w:hAnsi="Arial" w:cs="Arial"/>
          <w:color w:val="FF0000"/>
          <w:lang w:val="id-ID"/>
        </w:rPr>
        <w:t xml:space="preserve"> 20</w:t>
      </w:r>
      <w:r w:rsidR="008B4ECD" w:rsidRPr="00C40206">
        <w:rPr>
          <w:rFonts w:ascii="Arial" w:hAnsi="Arial" w:cs="Arial"/>
          <w:color w:val="FF0000"/>
        </w:rPr>
        <w:t>20</w:t>
      </w:r>
    </w:p>
    <w:p w:rsidR="005467DD" w:rsidRPr="00C40206" w:rsidRDefault="005467DD" w:rsidP="004470CD">
      <w:pPr>
        <w:tabs>
          <w:tab w:val="left" w:pos="671"/>
        </w:tabs>
        <w:ind w:left="671"/>
        <w:rPr>
          <w:rFonts w:ascii="Arial" w:hAnsi="Arial" w:cs="Arial"/>
          <w:color w:val="FF0000"/>
        </w:rPr>
      </w:pPr>
    </w:p>
    <w:p w:rsidR="004470CD" w:rsidRPr="00C40206" w:rsidRDefault="005467DD" w:rsidP="004470CD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                                   </w:t>
      </w:r>
      <w:r w:rsidR="0041617C" w:rsidRPr="00C40206">
        <w:rPr>
          <w:rFonts w:ascii="Arial" w:hAnsi="Arial" w:cs="Arial"/>
          <w:b/>
          <w:color w:val="FF0000"/>
        </w:rPr>
        <w:t xml:space="preserve">                    </w:t>
      </w:r>
      <w:r w:rsidRPr="00C40206">
        <w:rPr>
          <w:rFonts w:ascii="Arial" w:hAnsi="Arial" w:cs="Arial"/>
          <w:b/>
          <w:color w:val="FF0000"/>
        </w:rPr>
        <w:t xml:space="preserve"> </w:t>
      </w:r>
      <w:r w:rsidR="004470CD" w:rsidRPr="00C40206">
        <w:rPr>
          <w:rFonts w:ascii="Arial" w:hAnsi="Arial" w:cs="Arial"/>
          <w:b/>
          <w:color w:val="FF0000"/>
          <w:lang w:val="id-ID"/>
        </w:rPr>
        <w:t>PENG</w:t>
      </w:r>
      <w:r w:rsidR="004470CD" w:rsidRPr="00C40206">
        <w:rPr>
          <w:rFonts w:ascii="Arial" w:hAnsi="Arial" w:cs="Arial"/>
          <w:b/>
          <w:color w:val="FF0000"/>
        </w:rPr>
        <w:t>EMUDI</w:t>
      </w:r>
    </w:p>
    <w:p w:rsidR="004470CD" w:rsidRPr="00C40206" w:rsidRDefault="004470CD" w:rsidP="004470CD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4470CD" w:rsidRPr="00C40206" w:rsidRDefault="004470CD" w:rsidP="004470CD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4470CD" w:rsidRPr="00C40206" w:rsidRDefault="004470CD" w:rsidP="004470CD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4470CD" w:rsidRPr="00C40206" w:rsidRDefault="005467DD" w:rsidP="004470CD">
      <w:pPr>
        <w:tabs>
          <w:tab w:val="left" w:pos="671"/>
        </w:tabs>
        <w:jc w:val="center"/>
        <w:rPr>
          <w:rFonts w:ascii="Arial" w:hAnsi="Arial" w:cs="Arial"/>
          <w:b/>
          <w:color w:val="FF0000"/>
          <w:u w:val="single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                                   </w:t>
      </w:r>
      <w:r w:rsidR="0041617C" w:rsidRPr="00C40206">
        <w:rPr>
          <w:rFonts w:ascii="Arial" w:hAnsi="Arial" w:cs="Arial"/>
          <w:b/>
          <w:color w:val="FF0000"/>
        </w:rPr>
        <w:t xml:space="preserve">                      </w:t>
      </w:r>
      <w:r w:rsidR="004470CD" w:rsidRPr="00C40206">
        <w:rPr>
          <w:rFonts w:ascii="Arial" w:hAnsi="Arial" w:cs="Arial"/>
          <w:b/>
          <w:color w:val="FF0000"/>
          <w:u w:val="single"/>
        </w:rPr>
        <w:t>ZAINAL ARIFIN</w:t>
      </w:r>
    </w:p>
    <w:p w:rsidR="00740F4B" w:rsidRPr="00C40206" w:rsidRDefault="00740F4B" w:rsidP="00740F4B">
      <w:pPr>
        <w:jc w:val="center"/>
        <w:rPr>
          <w:rFonts w:ascii="Arial" w:hAnsi="Arial" w:cs="Arial"/>
          <w:b/>
          <w:color w:val="FF0000"/>
        </w:rPr>
      </w:pPr>
      <w:r w:rsidRPr="00C40206">
        <w:rPr>
          <w:rFonts w:ascii="Arial" w:hAnsi="Arial" w:cs="Arial"/>
          <w:b/>
          <w:color w:val="FF0000"/>
          <w:lang w:val="id-ID"/>
        </w:rPr>
        <w:lastRenderedPageBreak/>
        <w:t xml:space="preserve">RENCANA AKSI </w:t>
      </w:r>
      <w:r w:rsidRPr="00C40206">
        <w:rPr>
          <w:rFonts w:ascii="Arial" w:hAnsi="Arial" w:cs="Arial"/>
          <w:b/>
          <w:color w:val="FF0000"/>
        </w:rPr>
        <w:t>PRAMU KEBERSIHAN</w:t>
      </w:r>
    </w:p>
    <w:p w:rsidR="00740F4B" w:rsidRPr="00C40206" w:rsidRDefault="00740F4B" w:rsidP="00740F4B">
      <w:pPr>
        <w:rPr>
          <w:color w:val="FF0000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252"/>
        <w:gridCol w:w="1843"/>
        <w:gridCol w:w="1843"/>
        <w:gridCol w:w="1701"/>
        <w:gridCol w:w="1417"/>
      </w:tblGrid>
      <w:tr w:rsidR="00C40206" w:rsidRPr="00C40206" w:rsidTr="0041617C">
        <w:tc>
          <w:tcPr>
            <w:tcW w:w="4820" w:type="dxa"/>
            <w:vMerge w:val="restart"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4252" w:type="dxa"/>
            <w:vMerge w:val="restart"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6804" w:type="dxa"/>
            <w:gridSpan w:val="4"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C40206" w:rsidRPr="00C40206" w:rsidTr="0041617C">
        <w:tc>
          <w:tcPr>
            <w:tcW w:w="4820" w:type="dxa"/>
            <w:vMerge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52" w:type="dxa"/>
            <w:vMerge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1843" w:type="dxa"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1701" w:type="dxa"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1417" w:type="dxa"/>
            <w:vAlign w:val="center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C40206" w:rsidRPr="00C40206" w:rsidTr="0041617C">
        <w:tc>
          <w:tcPr>
            <w:tcW w:w="4820" w:type="dxa"/>
          </w:tcPr>
          <w:p w:rsidR="00740F4B" w:rsidRPr="00C40206" w:rsidRDefault="00740F4B" w:rsidP="00321BBA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</w:p>
          <w:p w:rsidR="00740F4B" w:rsidRPr="00C40206" w:rsidRDefault="00740F4B" w:rsidP="00321BBA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Tanaman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Ruangan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Kantor</w:t>
            </w:r>
          </w:p>
        </w:tc>
        <w:tc>
          <w:tcPr>
            <w:tcW w:w="4252" w:type="dxa"/>
          </w:tcPr>
          <w:p w:rsidR="00740F4B" w:rsidRPr="00C40206" w:rsidRDefault="00740F4B" w:rsidP="00321BBA">
            <w:pPr>
              <w:pStyle w:val="ListParagraph"/>
              <w:widowControl w:val="0"/>
              <w:spacing w:line="240" w:lineRule="auto"/>
              <w:ind w:left="0"/>
              <w:rPr>
                <w:rFonts w:ascii="Arial" w:hAnsi="Arial" w:cs="Arial"/>
                <w:color w:val="FF0000"/>
                <w:lang w:val="en-US"/>
              </w:rPr>
            </w:pPr>
          </w:p>
          <w:p w:rsidR="00740F4B" w:rsidRPr="00C40206" w:rsidRDefault="00740F4B" w:rsidP="00321BBA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tanaman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Ruangan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kantor</w:t>
            </w:r>
            <w:proofErr w:type="spellEnd"/>
          </w:p>
          <w:p w:rsidR="00740F4B" w:rsidRPr="00C40206" w:rsidRDefault="00740F4B" w:rsidP="00321BBA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Merawat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kendaraan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Dinas</w:t>
            </w:r>
            <w:proofErr w:type="spellEnd"/>
          </w:p>
          <w:p w:rsidR="00740F4B" w:rsidRPr="00C40206" w:rsidRDefault="00740F4B" w:rsidP="00740F4B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Mel</w:t>
            </w:r>
            <w:r w:rsidR="009362D4" w:rsidRPr="00C40206">
              <w:rPr>
                <w:rFonts w:ascii="Arial" w:hAnsi="Arial" w:cs="Arial"/>
                <w:color w:val="FF0000"/>
                <w:lang w:val="en-US"/>
              </w:rPr>
              <w:t>akukan</w:t>
            </w:r>
            <w:proofErr w:type="spellEnd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>tugas</w:t>
            </w:r>
            <w:proofErr w:type="spellEnd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>tambahan</w:t>
            </w:r>
            <w:proofErr w:type="spellEnd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>sebagai</w:t>
            </w:r>
            <w:proofErr w:type="spellEnd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>expeditiur</w:t>
            </w:r>
            <w:proofErr w:type="spellEnd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>dan</w:t>
            </w:r>
            <w:proofErr w:type="spellEnd"/>
            <w:r w:rsidR="009362D4" w:rsidRPr="00C40206">
              <w:rPr>
                <w:rFonts w:ascii="Arial" w:hAnsi="Arial" w:cs="Arial"/>
                <w:color w:val="FF0000"/>
                <w:lang w:val="en-US"/>
              </w:rPr>
              <w:t xml:space="preserve"> operator</w:t>
            </w:r>
          </w:p>
        </w:tc>
        <w:tc>
          <w:tcPr>
            <w:tcW w:w="1843" w:type="dxa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740F4B" w:rsidRPr="00C40206" w:rsidRDefault="00740F4B" w:rsidP="00321BBA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701" w:type="dxa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417" w:type="dxa"/>
          </w:tcPr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740F4B" w:rsidRPr="00C40206" w:rsidRDefault="00740F4B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Mobil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Dinas</w:t>
            </w:r>
            <w:proofErr w:type="spellEnd"/>
          </w:p>
        </w:tc>
      </w:tr>
    </w:tbl>
    <w:p w:rsidR="00740F4B" w:rsidRPr="00C40206" w:rsidRDefault="00740F4B" w:rsidP="00740F4B">
      <w:pPr>
        <w:rPr>
          <w:rFonts w:ascii="Arial" w:hAnsi="Arial" w:cs="Arial"/>
          <w:vanish/>
          <w:color w:val="FF0000"/>
          <w:sz w:val="22"/>
          <w:szCs w:val="22"/>
        </w:rPr>
      </w:pPr>
    </w:p>
    <w:p w:rsidR="00740F4B" w:rsidRPr="00C40206" w:rsidRDefault="00740F4B" w:rsidP="00740F4B">
      <w:pPr>
        <w:rPr>
          <w:rFonts w:ascii="Arial" w:hAnsi="Arial" w:cs="Arial"/>
          <w:color w:val="FF0000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48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930"/>
        <w:gridCol w:w="567"/>
        <w:gridCol w:w="567"/>
        <w:gridCol w:w="567"/>
        <w:gridCol w:w="567"/>
        <w:gridCol w:w="3441"/>
        <w:gridCol w:w="1842"/>
        <w:gridCol w:w="1843"/>
        <w:gridCol w:w="1843"/>
      </w:tblGrid>
      <w:tr w:rsidR="00C40206" w:rsidRPr="00C40206" w:rsidTr="00321BBA">
        <w:tc>
          <w:tcPr>
            <w:tcW w:w="534" w:type="dxa"/>
            <w:vMerge w:val="restart"/>
            <w:vAlign w:val="center"/>
          </w:tcPr>
          <w:p w:rsidR="00740F4B" w:rsidRPr="00C40206" w:rsidRDefault="00740F4B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3930" w:type="dxa"/>
            <w:vMerge w:val="restart"/>
            <w:vAlign w:val="center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C40206" w:rsidRPr="00C40206" w:rsidTr="00321BBA">
        <w:tc>
          <w:tcPr>
            <w:tcW w:w="534" w:type="dxa"/>
            <w:vMerge/>
          </w:tcPr>
          <w:p w:rsidR="00740F4B" w:rsidRPr="00C40206" w:rsidRDefault="00740F4B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3930" w:type="dxa"/>
            <w:vMerge/>
          </w:tcPr>
          <w:p w:rsidR="00740F4B" w:rsidRPr="00C40206" w:rsidRDefault="00740F4B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740F4B" w:rsidRPr="00C40206" w:rsidRDefault="00740F4B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3441" w:type="dxa"/>
            <w:vMerge/>
          </w:tcPr>
          <w:p w:rsidR="00740F4B" w:rsidRPr="00C40206" w:rsidRDefault="00740F4B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  <w:vMerge/>
          </w:tcPr>
          <w:p w:rsidR="00740F4B" w:rsidRPr="00C40206" w:rsidRDefault="00740F4B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Merge/>
          </w:tcPr>
          <w:p w:rsidR="00740F4B" w:rsidRPr="00C40206" w:rsidRDefault="00740F4B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Merge/>
          </w:tcPr>
          <w:p w:rsidR="00740F4B" w:rsidRPr="00C40206" w:rsidRDefault="00740F4B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83DDD">
        <w:trPr>
          <w:trHeight w:val="799"/>
        </w:trPr>
        <w:tc>
          <w:tcPr>
            <w:tcW w:w="534" w:type="dxa"/>
          </w:tcPr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widowControl w:val="0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tanaman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Ruangan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kantor</w:t>
            </w:r>
            <w:proofErr w:type="spellEnd"/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C40206" w:rsidRPr="00C40206" w:rsidTr="00883DDD">
        <w:trPr>
          <w:trHeight w:val="829"/>
        </w:trPr>
        <w:tc>
          <w:tcPr>
            <w:tcW w:w="534" w:type="dxa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perawatan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tanaman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Ruang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Perawatan</w:t>
            </w:r>
            <w:proofErr w:type="spellEnd"/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C40206" w:rsidRPr="00C40206" w:rsidTr="00883DDD">
        <w:trPr>
          <w:trHeight w:val="841"/>
        </w:trPr>
        <w:tc>
          <w:tcPr>
            <w:tcW w:w="534" w:type="dxa"/>
          </w:tcPr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tugas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lain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sebagai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expeditiur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operator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Expeditiur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noperator</w:t>
            </w:r>
            <w:proofErr w:type="spellEnd"/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AB46BA" w:rsidRPr="00C40206" w:rsidRDefault="00BE3110" w:rsidP="00BE3110">
      <w:pPr>
        <w:tabs>
          <w:tab w:val="left" w:pos="671"/>
        </w:tabs>
        <w:ind w:left="1440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 xml:space="preserve"> </w:t>
      </w:r>
      <w:r w:rsidR="00740F4B"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</w:t>
      </w:r>
      <w:r w:rsidRPr="00C40206">
        <w:rPr>
          <w:rFonts w:ascii="Arial" w:hAnsi="Arial" w:cs="Arial"/>
          <w:color w:val="FF0000"/>
        </w:rPr>
        <w:t xml:space="preserve">         </w:t>
      </w:r>
      <w:r w:rsidR="004F369F" w:rsidRPr="00C40206">
        <w:rPr>
          <w:rFonts w:ascii="Arial" w:hAnsi="Arial" w:cs="Arial"/>
          <w:color w:val="FF0000"/>
        </w:rPr>
        <w:t xml:space="preserve">                               </w:t>
      </w:r>
    </w:p>
    <w:p w:rsidR="00740F4B" w:rsidRPr="00C40206" w:rsidRDefault="00AB46BA" w:rsidP="00BE3110">
      <w:pPr>
        <w:tabs>
          <w:tab w:val="left" w:pos="671"/>
        </w:tabs>
        <w:ind w:left="1440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</w:r>
      <w:r w:rsidRPr="00C40206">
        <w:rPr>
          <w:rFonts w:ascii="Arial" w:hAnsi="Arial" w:cs="Arial"/>
          <w:color w:val="FF0000"/>
        </w:rPr>
        <w:tab/>
        <w:t xml:space="preserve"> </w:t>
      </w:r>
      <w:proofErr w:type="spellStart"/>
      <w:r w:rsidR="00740F4B" w:rsidRPr="00C40206">
        <w:rPr>
          <w:rFonts w:ascii="Arial" w:hAnsi="Arial" w:cs="Arial"/>
          <w:color w:val="FF0000"/>
        </w:rPr>
        <w:t>Gondanglegi</w:t>
      </w:r>
      <w:proofErr w:type="spellEnd"/>
      <w:r w:rsidR="00740F4B" w:rsidRPr="00C40206">
        <w:rPr>
          <w:rFonts w:ascii="Arial" w:hAnsi="Arial" w:cs="Arial"/>
          <w:color w:val="FF0000"/>
        </w:rPr>
        <w:t xml:space="preserve">,         </w:t>
      </w:r>
      <w:proofErr w:type="spellStart"/>
      <w:r w:rsidR="008B4ECD" w:rsidRPr="00C40206">
        <w:rPr>
          <w:rFonts w:ascii="Arial" w:hAnsi="Arial" w:cs="Arial"/>
          <w:color w:val="FF0000"/>
        </w:rPr>
        <w:t>Januari</w:t>
      </w:r>
      <w:proofErr w:type="spellEnd"/>
      <w:r w:rsidR="00BA6E21" w:rsidRPr="00C40206">
        <w:rPr>
          <w:rFonts w:ascii="Arial" w:hAnsi="Arial" w:cs="Arial"/>
          <w:color w:val="FF0000"/>
          <w:lang w:val="id-ID"/>
        </w:rPr>
        <w:t xml:space="preserve"> 20</w:t>
      </w:r>
      <w:r w:rsidR="008B4ECD" w:rsidRPr="00C40206">
        <w:rPr>
          <w:rFonts w:ascii="Arial" w:hAnsi="Arial" w:cs="Arial"/>
          <w:color w:val="FF0000"/>
        </w:rPr>
        <w:t>20</w:t>
      </w:r>
    </w:p>
    <w:p w:rsidR="00BA6E21" w:rsidRPr="00C40206" w:rsidRDefault="00BA6E21" w:rsidP="00BE3110">
      <w:pPr>
        <w:tabs>
          <w:tab w:val="left" w:pos="671"/>
        </w:tabs>
        <w:ind w:left="1440"/>
        <w:rPr>
          <w:rFonts w:ascii="Arial" w:hAnsi="Arial" w:cs="Arial"/>
          <w:color w:val="FF0000"/>
        </w:rPr>
      </w:pPr>
    </w:p>
    <w:p w:rsidR="00740F4B" w:rsidRPr="00C40206" w:rsidRDefault="004F369F" w:rsidP="00740F4B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</w:t>
      </w:r>
      <w:r w:rsidR="0041617C" w:rsidRPr="00C40206">
        <w:rPr>
          <w:rFonts w:ascii="Arial" w:hAnsi="Arial" w:cs="Arial"/>
          <w:b/>
          <w:color w:val="FF0000"/>
        </w:rPr>
        <w:tab/>
      </w:r>
      <w:r w:rsidR="0041617C" w:rsidRPr="00C40206">
        <w:rPr>
          <w:rFonts w:ascii="Arial" w:hAnsi="Arial" w:cs="Arial"/>
          <w:b/>
          <w:color w:val="FF0000"/>
        </w:rPr>
        <w:tab/>
        <w:t xml:space="preserve">  </w:t>
      </w:r>
      <w:r w:rsidRPr="00C40206">
        <w:rPr>
          <w:rFonts w:ascii="Arial" w:hAnsi="Arial" w:cs="Arial"/>
          <w:b/>
          <w:color w:val="FF0000"/>
        </w:rPr>
        <w:t xml:space="preserve"> </w:t>
      </w:r>
      <w:r w:rsidR="00740F4B" w:rsidRPr="00C40206">
        <w:rPr>
          <w:rFonts w:ascii="Arial" w:hAnsi="Arial" w:cs="Arial"/>
          <w:b/>
          <w:color w:val="FF0000"/>
          <w:lang w:val="id-ID"/>
        </w:rPr>
        <w:t>P</w:t>
      </w:r>
      <w:r w:rsidR="005A7575" w:rsidRPr="00C40206">
        <w:rPr>
          <w:rFonts w:ascii="Arial" w:hAnsi="Arial" w:cs="Arial"/>
          <w:b/>
          <w:color w:val="FF0000"/>
        </w:rPr>
        <w:t>RAMU KEBERSIHAN</w:t>
      </w:r>
    </w:p>
    <w:p w:rsidR="00740F4B" w:rsidRPr="00C40206" w:rsidRDefault="00740F4B" w:rsidP="00740F4B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740F4B" w:rsidRPr="00C40206" w:rsidRDefault="00740F4B" w:rsidP="00740F4B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740F4B" w:rsidRPr="00C40206" w:rsidRDefault="00740F4B" w:rsidP="00740F4B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740F4B" w:rsidRPr="00C40206" w:rsidRDefault="004F369F" w:rsidP="00740F4B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</w:t>
      </w:r>
      <w:r w:rsidR="0041617C" w:rsidRPr="00C40206">
        <w:rPr>
          <w:rFonts w:ascii="Arial" w:hAnsi="Arial" w:cs="Arial"/>
          <w:b/>
          <w:color w:val="FF0000"/>
        </w:rPr>
        <w:tab/>
        <w:t xml:space="preserve">     </w:t>
      </w:r>
      <w:r w:rsidR="0041617C" w:rsidRPr="00C40206">
        <w:rPr>
          <w:rFonts w:ascii="Arial" w:hAnsi="Arial" w:cs="Arial"/>
          <w:b/>
          <w:color w:val="FF0000"/>
        </w:rPr>
        <w:tab/>
      </w:r>
      <w:r w:rsidRPr="00C40206">
        <w:rPr>
          <w:rFonts w:ascii="Arial" w:hAnsi="Arial" w:cs="Arial"/>
          <w:b/>
          <w:color w:val="FF0000"/>
        </w:rPr>
        <w:t xml:space="preserve">  </w:t>
      </w:r>
      <w:r w:rsidR="00503ED6" w:rsidRPr="00C40206">
        <w:rPr>
          <w:rFonts w:ascii="Arial" w:hAnsi="Arial" w:cs="Arial"/>
          <w:b/>
          <w:color w:val="FF0000"/>
        </w:rPr>
        <w:t>AGUS HARIANTO</w:t>
      </w:r>
    </w:p>
    <w:p w:rsidR="004F369F" w:rsidRPr="00C40206" w:rsidRDefault="004F369F" w:rsidP="00740F4B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503ED6" w:rsidRPr="00C40206" w:rsidRDefault="00503ED6" w:rsidP="00503ED6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C40206">
        <w:rPr>
          <w:rFonts w:ascii="Arial" w:hAnsi="Arial" w:cs="Arial"/>
          <w:b/>
          <w:color w:val="FF0000"/>
          <w:sz w:val="28"/>
          <w:szCs w:val="28"/>
          <w:lang w:val="id-ID"/>
        </w:rPr>
        <w:lastRenderedPageBreak/>
        <w:t xml:space="preserve">RENCANA AKSI </w:t>
      </w:r>
      <w:r w:rsidRPr="00C40206">
        <w:rPr>
          <w:rFonts w:ascii="Arial" w:hAnsi="Arial" w:cs="Arial"/>
          <w:b/>
          <w:color w:val="FF0000"/>
          <w:sz w:val="28"/>
          <w:szCs w:val="28"/>
        </w:rPr>
        <w:t>PRAMU KEBERSIHAN</w:t>
      </w:r>
    </w:p>
    <w:p w:rsidR="00503ED6" w:rsidRPr="00C40206" w:rsidRDefault="00503ED6" w:rsidP="00503ED6">
      <w:pPr>
        <w:rPr>
          <w:color w:val="FF0000"/>
          <w:sz w:val="28"/>
          <w:szCs w:val="28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252"/>
        <w:gridCol w:w="1843"/>
        <w:gridCol w:w="1843"/>
        <w:gridCol w:w="1559"/>
        <w:gridCol w:w="1559"/>
      </w:tblGrid>
      <w:tr w:rsidR="00C40206" w:rsidRPr="00C40206" w:rsidTr="0041617C">
        <w:tc>
          <w:tcPr>
            <w:tcW w:w="4820" w:type="dxa"/>
            <w:vMerge w:val="restart"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SasaranStrategis</w:t>
            </w:r>
            <w:proofErr w:type="spellEnd"/>
          </w:p>
        </w:tc>
        <w:tc>
          <w:tcPr>
            <w:tcW w:w="4252" w:type="dxa"/>
            <w:vMerge w:val="restart"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IndikatorKinerja</w:t>
            </w:r>
            <w:proofErr w:type="spellEnd"/>
          </w:p>
        </w:tc>
        <w:tc>
          <w:tcPr>
            <w:tcW w:w="6804" w:type="dxa"/>
            <w:gridSpan w:val="4"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Target</w:t>
            </w:r>
          </w:p>
        </w:tc>
      </w:tr>
      <w:tr w:rsidR="00C40206" w:rsidRPr="00C40206" w:rsidTr="0041617C">
        <w:tc>
          <w:tcPr>
            <w:tcW w:w="4820" w:type="dxa"/>
            <w:vMerge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52" w:type="dxa"/>
            <w:vMerge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1843" w:type="dxa"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1559" w:type="dxa"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1559" w:type="dxa"/>
            <w:vAlign w:val="center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</w:tr>
      <w:tr w:rsidR="00C40206" w:rsidRPr="00C40206" w:rsidTr="0041617C">
        <w:tc>
          <w:tcPr>
            <w:tcW w:w="4820" w:type="dxa"/>
          </w:tcPr>
          <w:p w:rsidR="00503ED6" w:rsidRPr="00C40206" w:rsidRDefault="00503ED6" w:rsidP="00321BBA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</w:p>
          <w:p w:rsidR="00503ED6" w:rsidRPr="00C40206" w:rsidRDefault="00503ED6" w:rsidP="00321BBA">
            <w:pPr>
              <w:widowControl w:val="0"/>
              <w:spacing w:line="312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Tanaman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Ruangan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Kantor</w:t>
            </w:r>
          </w:p>
        </w:tc>
        <w:tc>
          <w:tcPr>
            <w:tcW w:w="4252" w:type="dxa"/>
          </w:tcPr>
          <w:p w:rsidR="00503ED6" w:rsidRPr="00C40206" w:rsidRDefault="00503ED6" w:rsidP="00321BBA">
            <w:pPr>
              <w:pStyle w:val="ListParagraph"/>
              <w:widowControl w:val="0"/>
              <w:spacing w:line="240" w:lineRule="auto"/>
              <w:ind w:left="0"/>
              <w:rPr>
                <w:rFonts w:ascii="Arial" w:hAnsi="Arial" w:cs="Arial"/>
                <w:color w:val="FF0000"/>
                <w:lang w:val="en-US"/>
              </w:rPr>
            </w:pPr>
          </w:p>
          <w:p w:rsidR="00503ED6" w:rsidRPr="00C40206" w:rsidRDefault="00503ED6" w:rsidP="00321BBA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tanaman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Ruangan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kantor</w:t>
            </w:r>
            <w:proofErr w:type="spellEnd"/>
          </w:p>
          <w:p w:rsidR="00503ED6" w:rsidRPr="00C40206" w:rsidRDefault="00503ED6" w:rsidP="00321BBA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  <w:lang w:val="en-US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Merawat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kendaraan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Dinas</w:t>
            </w:r>
            <w:proofErr w:type="spellEnd"/>
          </w:p>
          <w:p w:rsidR="00503ED6" w:rsidRPr="00C40206" w:rsidRDefault="00503ED6" w:rsidP="00321BBA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tugas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tambahan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sebagai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expeditiur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lang w:val="en-US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lang w:val="en-US"/>
              </w:rPr>
              <w:t xml:space="preserve"> operator</w:t>
            </w:r>
          </w:p>
        </w:tc>
        <w:tc>
          <w:tcPr>
            <w:tcW w:w="1843" w:type="dxa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503ED6" w:rsidRPr="00C40206" w:rsidRDefault="00503ED6" w:rsidP="00321BBA">
            <w:pPr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559" w:type="dxa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559" w:type="dxa"/>
          </w:tcPr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  <w:p w:rsidR="00503ED6" w:rsidRPr="00C40206" w:rsidRDefault="00503ED6" w:rsidP="00321BBA">
            <w:pPr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Mobil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Dinas</w:t>
            </w:r>
            <w:proofErr w:type="spellEnd"/>
          </w:p>
        </w:tc>
      </w:tr>
    </w:tbl>
    <w:p w:rsidR="00503ED6" w:rsidRPr="00C40206" w:rsidRDefault="00503ED6" w:rsidP="00503ED6">
      <w:pPr>
        <w:rPr>
          <w:rFonts w:ascii="Arial" w:hAnsi="Arial" w:cs="Arial"/>
          <w:vanish/>
          <w:color w:val="FF0000"/>
          <w:sz w:val="22"/>
          <w:szCs w:val="22"/>
        </w:rPr>
      </w:pPr>
    </w:p>
    <w:p w:rsidR="00503ED6" w:rsidRPr="00C40206" w:rsidRDefault="00503ED6" w:rsidP="00503ED6">
      <w:pPr>
        <w:rPr>
          <w:rFonts w:ascii="Arial" w:hAnsi="Arial" w:cs="Arial"/>
          <w:color w:val="FF0000"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48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930"/>
        <w:gridCol w:w="567"/>
        <w:gridCol w:w="567"/>
        <w:gridCol w:w="567"/>
        <w:gridCol w:w="567"/>
        <w:gridCol w:w="3441"/>
        <w:gridCol w:w="1842"/>
        <w:gridCol w:w="1843"/>
        <w:gridCol w:w="1843"/>
      </w:tblGrid>
      <w:tr w:rsidR="00C40206" w:rsidRPr="00C40206" w:rsidTr="00321BBA">
        <w:tc>
          <w:tcPr>
            <w:tcW w:w="534" w:type="dxa"/>
            <w:vMerge w:val="restart"/>
            <w:vAlign w:val="center"/>
          </w:tcPr>
          <w:p w:rsidR="00503ED6" w:rsidRPr="00C40206" w:rsidRDefault="00503ED6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</w:t>
            </w:r>
          </w:p>
        </w:tc>
        <w:tc>
          <w:tcPr>
            <w:tcW w:w="3930" w:type="dxa"/>
            <w:vMerge w:val="restart"/>
            <w:vAlign w:val="center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Aksi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JadwalPelaksanaan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Output/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Program</w:t>
            </w:r>
          </w:p>
        </w:tc>
        <w:tc>
          <w:tcPr>
            <w:tcW w:w="1843" w:type="dxa"/>
            <w:vMerge w:val="restart"/>
            <w:vAlign w:val="center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Rp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</w:tc>
      </w:tr>
      <w:tr w:rsidR="00C40206" w:rsidRPr="00C40206" w:rsidTr="00321BBA">
        <w:tc>
          <w:tcPr>
            <w:tcW w:w="534" w:type="dxa"/>
            <w:vMerge/>
          </w:tcPr>
          <w:p w:rsidR="00503ED6" w:rsidRPr="00C40206" w:rsidRDefault="00503ED6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3930" w:type="dxa"/>
            <w:vMerge/>
          </w:tcPr>
          <w:p w:rsidR="00503ED6" w:rsidRPr="00C40206" w:rsidRDefault="00503ED6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503ED6" w:rsidRPr="00C40206" w:rsidRDefault="00503ED6" w:rsidP="00321BBA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IV</w:t>
            </w:r>
          </w:p>
        </w:tc>
        <w:tc>
          <w:tcPr>
            <w:tcW w:w="3441" w:type="dxa"/>
            <w:vMerge/>
          </w:tcPr>
          <w:p w:rsidR="00503ED6" w:rsidRPr="00C40206" w:rsidRDefault="00503ED6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2" w:type="dxa"/>
            <w:vMerge/>
          </w:tcPr>
          <w:p w:rsidR="00503ED6" w:rsidRPr="00C40206" w:rsidRDefault="00503ED6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Merge/>
          </w:tcPr>
          <w:p w:rsidR="00503ED6" w:rsidRPr="00C40206" w:rsidRDefault="00503ED6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1843" w:type="dxa"/>
            <w:vMerge/>
          </w:tcPr>
          <w:p w:rsidR="00503ED6" w:rsidRPr="00C40206" w:rsidRDefault="00503ED6" w:rsidP="00321BBA">
            <w:pPr>
              <w:spacing w:line="480" w:lineRule="auto"/>
              <w:rPr>
                <w:rFonts w:ascii="Arial" w:hAnsi="Arial" w:cs="Arial"/>
                <w:color w:val="FF0000"/>
              </w:rPr>
            </w:pPr>
          </w:p>
        </w:tc>
      </w:tr>
      <w:tr w:rsidR="00C40206" w:rsidRPr="00C40206" w:rsidTr="00883DDD">
        <w:trPr>
          <w:trHeight w:val="941"/>
        </w:trPr>
        <w:tc>
          <w:tcPr>
            <w:tcW w:w="534" w:type="dxa"/>
          </w:tcPr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widowControl w:val="0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tanaman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Ruangan</w:t>
            </w:r>
            <w:proofErr w:type="spellEnd"/>
            <w:r w:rsidRPr="00C40206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</w:rPr>
              <w:t>kantor</w:t>
            </w:r>
            <w:proofErr w:type="spellEnd"/>
          </w:p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Kebersihan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C40206" w:rsidRPr="00C40206" w:rsidTr="00883DDD">
        <w:tc>
          <w:tcPr>
            <w:tcW w:w="534" w:type="dxa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>2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perawatan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tanaman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Ruang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kantor</w:t>
            </w:r>
            <w:proofErr w:type="spellEnd"/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Perawatan</w:t>
            </w:r>
            <w:proofErr w:type="spellEnd"/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C40206" w:rsidRPr="00C40206" w:rsidTr="00883DDD">
        <w:trPr>
          <w:trHeight w:val="841"/>
        </w:trPr>
        <w:tc>
          <w:tcPr>
            <w:tcW w:w="534" w:type="dxa"/>
          </w:tcPr>
          <w:p w:rsidR="00B30256" w:rsidRPr="00C40206" w:rsidRDefault="00B30256" w:rsidP="00B30256">
            <w:pPr>
              <w:spacing w:line="480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</w:rPr>
              <w:t>3</w:t>
            </w:r>
          </w:p>
        </w:tc>
        <w:tc>
          <w:tcPr>
            <w:tcW w:w="3930" w:type="dxa"/>
          </w:tcPr>
          <w:p w:rsidR="00B30256" w:rsidRPr="00C40206" w:rsidRDefault="00B30256" w:rsidP="00B30256">
            <w:pPr>
              <w:spacing w:line="276" w:lineRule="auto"/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Melakukan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tugas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lain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sebagai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expeditiur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operator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567" w:type="dxa"/>
            <w:vAlign w:val="center"/>
          </w:tcPr>
          <w:p w:rsidR="00B30256" w:rsidRPr="00C40206" w:rsidRDefault="00B30256" w:rsidP="00B30256">
            <w:pPr>
              <w:spacing w:line="276" w:lineRule="auto"/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√</w:t>
            </w:r>
          </w:p>
        </w:tc>
        <w:tc>
          <w:tcPr>
            <w:tcW w:w="3441" w:type="dxa"/>
          </w:tcPr>
          <w:p w:rsidR="00B30256" w:rsidRPr="00C40206" w:rsidRDefault="00B30256" w:rsidP="00B30256">
            <w:pPr>
              <w:rPr>
                <w:rFonts w:ascii="Arial" w:hAnsi="Arial" w:cs="Arial"/>
                <w:color w:val="FF0000"/>
              </w:rPr>
            </w:pP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Expeditiur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dan</w:t>
            </w:r>
            <w:proofErr w:type="spellEnd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40206">
              <w:rPr>
                <w:rFonts w:ascii="Arial" w:hAnsi="Arial" w:cs="Arial"/>
                <w:color w:val="FF0000"/>
                <w:sz w:val="22"/>
                <w:szCs w:val="22"/>
              </w:rPr>
              <w:t>noperator</w:t>
            </w:r>
            <w:proofErr w:type="spellEnd"/>
          </w:p>
        </w:tc>
        <w:tc>
          <w:tcPr>
            <w:tcW w:w="1842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1843" w:type="dxa"/>
          </w:tcPr>
          <w:p w:rsidR="00B30256" w:rsidRPr="00C40206" w:rsidRDefault="00B30256" w:rsidP="00B30256">
            <w:pPr>
              <w:spacing w:line="480" w:lineRule="auto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503ED6" w:rsidRPr="00C40206" w:rsidRDefault="00503ED6" w:rsidP="00503ED6">
      <w:pPr>
        <w:tabs>
          <w:tab w:val="left" w:pos="671"/>
        </w:tabs>
        <w:ind w:left="671"/>
        <w:jc w:val="center"/>
        <w:rPr>
          <w:rFonts w:ascii="Arial" w:hAnsi="Arial" w:cs="Arial"/>
          <w:color w:val="FF0000"/>
          <w:sz w:val="22"/>
          <w:szCs w:val="22"/>
        </w:rPr>
      </w:pPr>
    </w:p>
    <w:p w:rsidR="00503ED6" w:rsidRPr="00C40206" w:rsidRDefault="00503ED6" w:rsidP="00503ED6">
      <w:pPr>
        <w:tabs>
          <w:tab w:val="left" w:pos="671"/>
        </w:tabs>
        <w:ind w:left="671"/>
        <w:rPr>
          <w:rFonts w:ascii="Arial" w:hAnsi="Arial" w:cs="Arial"/>
          <w:color w:val="FF0000"/>
        </w:rPr>
      </w:pPr>
      <w:r w:rsidRPr="00C40206">
        <w:rPr>
          <w:rFonts w:ascii="Arial" w:hAnsi="Arial" w:cs="Arial"/>
          <w:color w:val="FF0000"/>
        </w:rPr>
        <w:t xml:space="preserve">                                                                                           </w:t>
      </w:r>
      <w:r w:rsidR="009A4A88" w:rsidRPr="00C40206">
        <w:rPr>
          <w:rFonts w:ascii="Arial" w:hAnsi="Arial" w:cs="Arial"/>
          <w:color w:val="FF0000"/>
        </w:rPr>
        <w:t xml:space="preserve">                                                          </w:t>
      </w:r>
      <w:proofErr w:type="spellStart"/>
      <w:r w:rsidRPr="00C40206">
        <w:rPr>
          <w:rFonts w:ascii="Arial" w:hAnsi="Arial" w:cs="Arial"/>
          <w:color w:val="FF0000"/>
        </w:rPr>
        <w:t>Gondanglegi</w:t>
      </w:r>
      <w:proofErr w:type="spellEnd"/>
      <w:r w:rsidRPr="00C40206">
        <w:rPr>
          <w:rFonts w:ascii="Arial" w:hAnsi="Arial" w:cs="Arial"/>
          <w:color w:val="FF0000"/>
        </w:rPr>
        <w:t xml:space="preserve">,         </w:t>
      </w:r>
      <w:r w:rsidR="008B4ECD" w:rsidRPr="00C40206">
        <w:rPr>
          <w:rFonts w:ascii="Arial" w:hAnsi="Arial" w:cs="Arial"/>
          <w:color w:val="FF0000"/>
          <w:lang w:val="id-ID"/>
        </w:rPr>
        <w:t>Januari</w:t>
      </w:r>
      <w:r w:rsidR="0081402A" w:rsidRPr="00C40206">
        <w:rPr>
          <w:rFonts w:ascii="Arial" w:hAnsi="Arial" w:cs="Arial"/>
          <w:color w:val="FF0000"/>
          <w:lang w:val="id-ID"/>
        </w:rPr>
        <w:t xml:space="preserve"> </w:t>
      </w:r>
      <w:r w:rsidR="008B4ECD" w:rsidRPr="00C40206">
        <w:rPr>
          <w:rFonts w:ascii="Arial" w:hAnsi="Arial" w:cs="Arial"/>
          <w:color w:val="FF0000"/>
          <w:lang w:val="id-ID"/>
        </w:rPr>
        <w:t>2020</w:t>
      </w:r>
    </w:p>
    <w:p w:rsidR="0081402A" w:rsidRPr="00C40206" w:rsidRDefault="0081402A" w:rsidP="00503ED6">
      <w:pPr>
        <w:tabs>
          <w:tab w:val="left" w:pos="671"/>
        </w:tabs>
        <w:ind w:left="671"/>
        <w:rPr>
          <w:rFonts w:ascii="Arial" w:hAnsi="Arial" w:cs="Arial"/>
          <w:color w:val="FF0000"/>
        </w:rPr>
      </w:pPr>
    </w:p>
    <w:p w:rsidR="00503ED6" w:rsidRPr="00C40206" w:rsidRDefault="009A4A88" w:rsidP="00503ED6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                           </w:t>
      </w:r>
      <w:r w:rsidR="00503ED6" w:rsidRPr="00C40206">
        <w:rPr>
          <w:rFonts w:ascii="Arial" w:hAnsi="Arial" w:cs="Arial"/>
          <w:b/>
          <w:color w:val="FF0000"/>
          <w:lang w:val="id-ID"/>
        </w:rPr>
        <w:t>P</w:t>
      </w:r>
      <w:r w:rsidR="00BD3E67" w:rsidRPr="00C40206">
        <w:rPr>
          <w:rFonts w:ascii="Arial" w:hAnsi="Arial" w:cs="Arial"/>
          <w:b/>
          <w:color w:val="FF0000"/>
        </w:rPr>
        <w:t>RAMU KEBERSIHAN</w:t>
      </w:r>
    </w:p>
    <w:p w:rsidR="00503ED6" w:rsidRPr="00C40206" w:rsidRDefault="00503ED6" w:rsidP="00503ED6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503ED6" w:rsidRPr="00C40206" w:rsidRDefault="00503ED6" w:rsidP="00503ED6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503ED6" w:rsidRPr="00C40206" w:rsidRDefault="00503ED6" w:rsidP="00503ED6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</w:p>
    <w:p w:rsidR="00503ED6" w:rsidRPr="00C40206" w:rsidRDefault="009A4A88" w:rsidP="00503ED6">
      <w:pPr>
        <w:tabs>
          <w:tab w:val="left" w:pos="671"/>
        </w:tabs>
        <w:jc w:val="center"/>
        <w:rPr>
          <w:rFonts w:ascii="Arial" w:hAnsi="Arial" w:cs="Arial"/>
          <w:b/>
          <w:color w:val="FF0000"/>
        </w:rPr>
      </w:pPr>
      <w:r w:rsidRPr="00C40206">
        <w:rPr>
          <w:rFonts w:ascii="Arial" w:hAnsi="Arial" w:cs="Arial"/>
          <w:b/>
          <w:color w:val="FF0000"/>
        </w:rPr>
        <w:t xml:space="preserve">                                                                                                                                    </w:t>
      </w:r>
      <w:r w:rsidR="00BD3E67" w:rsidRPr="00C40206">
        <w:rPr>
          <w:rFonts w:ascii="Arial" w:hAnsi="Arial" w:cs="Arial"/>
          <w:b/>
          <w:color w:val="FF0000"/>
        </w:rPr>
        <w:t>ADILA ROVIETA HADI</w:t>
      </w:r>
    </w:p>
    <w:bookmarkEnd w:id="0"/>
    <w:p w:rsidR="00301A4C" w:rsidRPr="0041617C" w:rsidRDefault="00301A4C"/>
    <w:sectPr w:rsidR="00301A4C" w:rsidRPr="0041617C" w:rsidSect="00A82541">
      <w:pgSz w:w="20160" w:h="12240" w:orient="landscape" w:code="5"/>
      <w:pgMar w:top="1276" w:right="286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8A2" w:rsidRDefault="000168A2" w:rsidP="0069032E">
      <w:r>
        <w:separator/>
      </w:r>
    </w:p>
  </w:endnote>
  <w:endnote w:type="continuationSeparator" w:id="0">
    <w:p w:rsidR="000168A2" w:rsidRDefault="000168A2" w:rsidP="0069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8A2" w:rsidRDefault="000168A2" w:rsidP="0069032E">
      <w:r>
        <w:separator/>
      </w:r>
    </w:p>
  </w:footnote>
  <w:footnote w:type="continuationSeparator" w:id="0">
    <w:p w:rsidR="000168A2" w:rsidRDefault="000168A2" w:rsidP="00690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7CEE"/>
    <w:rsid w:val="00004299"/>
    <w:rsid w:val="000168A2"/>
    <w:rsid w:val="0002147B"/>
    <w:rsid w:val="000720A2"/>
    <w:rsid w:val="0008763F"/>
    <w:rsid w:val="000936F8"/>
    <w:rsid w:val="00093DCC"/>
    <w:rsid w:val="000A3568"/>
    <w:rsid w:val="000A535C"/>
    <w:rsid w:val="000C0626"/>
    <w:rsid w:val="000E2EF5"/>
    <w:rsid w:val="000E36ED"/>
    <w:rsid w:val="000E3B02"/>
    <w:rsid w:val="000F4051"/>
    <w:rsid w:val="00100564"/>
    <w:rsid w:val="00114668"/>
    <w:rsid w:val="00127C9C"/>
    <w:rsid w:val="00140659"/>
    <w:rsid w:val="00154B4B"/>
    <w:rsid w:val="00155F23"/>
    <w:rsid w:val="0017797F"/>
    <w:rsid w:val="0018085A"/>
    <w:rsid w:val="00186FE4"/>
    <w:rsid w:val="001B2D37"/>
    <w:rsid w:val="001D2462"/>
    <w:rsid w:val="0020025D"/>
    <w:rsid w:val="00233D03"/>
    <w:rsid w:val="002410AC"/>
    <w:rsid w:val="002503EF"/>
    <w:rsid w:val="00272203"/>
    <w:rsid w:val="00294DC4"/>
    <w:rsid w:val="00297CEE"/>
    <w:rsid w:val="002B48BC"/>
    <w:rsid w:val="002B6F56"/>
    <w:rsid w:val="002F11B7"/>
    <w:rsid w:val="002F13B4"/>
    <w:rsid w:val="00301926"/>
    <w:rsid w:val="00301A4C"/>
    <w:rsid w:val="00303784"/>
    <w:rsid w:val="00315C1A"/>
    <w:rsid w:val="00321BBA"/>
    <w:rsid w:val="003407C2"/>
    <w:rsid w:val="00341F48"/>
    <w:rsid w:val="0034363A"/>
    <w:rsid w:val="00372E14"/>
    <w:rsid w:val="003738D2"/>
    <w:rsid w:val="003A06AA"/>
    <w:rsid w:val="003A3304"/>
    <w:rsid w:val="003A7E93"/>
    <w:rsid w:val="003B1530"/>
    <w:rsid w:val="003B27B8"/>
    <w:rsid w:val="003C30DE"/>
    <w:rsid w:val="003F3A2F"/>
    <w:rsid w:val="0041617C"/>
    <w:rsid w:val="00433298"/>
    <w:rsid w:val="0043552E"/>
    <w:rsid w:val="004470CD"/>
    <w:rsid w:val="00447C5A"/>
    <w:rsid w:val="00456E76"/>
    <w:rsid w:val="00464E5B"/>
    <w:rsid w:val="00467BD0"/>
    <w:rsid w:val="00477029"/>
    <w:rsid w:val="00481C6B"/>
    <w:rsid w:val="00490D7C"/>
    <w:rsid w:val="004926DF"/>
    <w:rsid w:val="00496244"/>
    <w:rsid w:val="004B57B1"/>
    <w:rsid w:val="004D30B3"/>
    <w:rsid w:val="004D7015"/>
    <w:rsid w:val="004D7889"/>
    <w:rsid w:val="004F369F"/>
    <w:rsid w:val="004F781D"/>
    <w:rsid w:val="00503ED6"/>
    <w:rsid w:val="00505F83"/>
    <w:rsid w:val="00545522"/>
    <w:rsid w:val="005467DD"/>
    <w:rsid w:val="0055489E"/>
    <w:rsid w:val="00560B53"/>
    <w:rsid w:val="00583C35"/>
    <w:rsid w:val="005910F5"/>
    <w:rsid w:val="005A7575"/>
    <w:rsid w:val="005F162F"/>
    <w:rsid w:val="00613CEB"/>
    <w:rsid w:val="00616985"/>
    <w:rsid w:val="006226A2"/>
    <w:rsid w:val="00647693"/>
    <w:rsid w:val="00647EF9"/>
    <w:rsid w:val="0065777B"/>
    <w:rsid w:val="0069032E"/>
    <w:rsid w:val="0069548A"/>
    <w:rsid w:val="00695D8F"/>
    <w:rsid w:val="006A2EDD"/>
    <w:rsid w:val="006C3F9F"/>
    <w:rsid w:val="006D1F24"/>
    <w:rsid w:val="006E368B"/>
    <w:rsid w:val="006E7F09"/>
    <w:rsid w:val="00702988"/>
    <w:rsid w:val="00740F4B"/>
    <w:rsid w:val="00745614"/>
    <w:rsid w:val="007547D5"/>
    <w:rsid w:val="0076606E"/>
    <w:rsid w:val="00767F5B"/>
    <w:rsid w:val="007800C9"/>
    <w:rsid w:val="007B0EA8"/>
    <w:rsid w:val="007B0FE7"/>
    <w:rsid w:val="007B66D6"/>
    <w:rsid w:val="007E4022"/>
    <w:rsid w:val="00810F3A"/>
    <w:rsid w:val="0081402A"/>
    <w:rsid w:val="00824138"/>
    <w:rsid w:val="0083353B"/>
    <w:rsid w:val="00853A8B"/>
    <w:rsid w:val="0086389F"/>
    <w:rsid w:val="00883DDD"/>
    <w:rsid w:val="008868F0"/>
    <w:rsid w:val="008929CD"/>
    <w:rsid w:val="008946F6"/>
    <w:rsid w:val="00896805"/>
    <w:rsid w:val="008B4ECD"/>
    <w:rsid w:val="008C5AD0"/>
    <w:rsid w:val="008E5A5C"/>
    <w:rsid w:val="00903ADC"/>
    <w:rsid w:val="009362D4"/>
    <w:rsid w:val="00964780"/>
    <w:rsid w:val="00967083"/>
    <w:rsid w:val="00970C5A"/>
    <w:rsid w:val="00977A07"/>
    <w:rsid w:val="00985D6D"/>
    <w:rsid w:val="009901DB"/>
    <w:rsid w:val="00990858"/>
    <w:rsid w:val="00992C54"/>
    <w:rsid w:val="00993B89"/>
    <w:rsid w:val="009A4A88"/>
    <w:rsid w:val="009B7863"/>
    <w:rsid w:val="009C641A"/>
    <w:rsid w:val="009E5754"/>
    <w:rsid w:val="009F6894"/>
    <w:rsid w:val="00A10572"/>
    <w:rsid w:val="00A16958"/>
    <w:rsid w:val="00A23D1C"/>
    <w:rsid w:val="00A43D8B"/>
    <w:rsid w:val="00A44688"/>
    <w:rsid w:val="00A62664"/>
    <w:rsid w:val="00A640E2"/>
    <w:rsid w:val="00A71917"/>
    <w:rsid w:val="00A71D1E"/>
    <w:rsid w:val="00A7495C"/>
    <w:rsid w:val="00A7699F"/>
    <w:rsid w:val="00A77B8B"/>
    <w:rsid w:val="00A82541"/>
    <w:rsid w:val="00AA71E9"/>
    <w:rsid w:val="00AB46BA"/>
    <w:rsid w:val="00B12138"/>
    <w:rsid w:val="00B22DF6"/>
    <w:rsid w:val="00B279AD"/>
    <w:rsid w:val="00B30256"/>
    <w:rsid w:val="00B36626"/>
    <w:rsid w:val="00B52D68"/>
    <w:rsid w:val="00B825E1"/>
    <w:rsid w:val="00B9258D"/>
    <w:rsid w:val="00BA6E21"/>
    <w:rsid w:val="00BB5CC7"/>
    <w:rsid w:val="00BC5DBD"/>
    <w:rsid w:val="00BD3E67"/>
    <w:rsid w:val="00BE3110"/>
    <w:rsid w:val="00C124CA"/>
    <w:rsid w:val="00C17A1E"/>
    <w:rsid w:val="00C40206"/>
    <w:rsid w:val="00C43BFE"/>
    <w:rsid w:val="00C568CE"/>
    <w:rsid w:val="00C83599"/>
    <w:rsid w:val="00C84DEC"/>
    <w:rsid w:val="00CA295D"/>
    <w:rsid w:val="00CD3A76"/>
    <w:rsid w:val="00CD6CFF"/>
    <w:rsid w:val="00CE47F7"/>
    <w:rsid w:val="00D07D99"/>
    <w:rsid w:val="00D123A6"/>
    <w:rsid w:val="00D200C1"/>
    <w:rsid w:val="00D24269"/>
    <w:rsid w:val="00D32400"/>
    <w:rsid w:val="00D33DDA"/>
    <w:rsid w:val="00D46E23"/>
    <w:rsid w:val="00D93661"/>
    <w:rsid w:val="00DD63B5"/>
    <w:rsid w:val="00E00D14"/>
    <w:rsid w:val="00E4008D"/>
    <w:rsid w:val="00E42133"/>
    <w:rsid w:val="00E50660"/>
    <w:rsid w:val="00E56A1E"/>
    <w:rsid w:val="00E63193"/>
    <w:rsid w:val="00E72CF1"/>
    <w:rsid w:val="00E912EB"/>
    <w:rsid w:val="00EC228E"/>
    <w:rsid w:val="00EC2D91"/>
    <w:rsid w:val="00EE40AE"/>
    <w:rsid w:val="00F379C1"/>
    <w:rsid w:val="00F47AB8"/>
    <w:rsid w:val="00F50BF5"/>
    <w:rsid w:val="00F7463C"/>
    <w:rsid w:val="00F93935"/>
    <w:rsid w:val="00F97B99"/>
    <w:rsid w:val="00FB1ADF"/>
    <w:rsid w:val="00FD2EB1"/>
    <w:rsid w:val="00FD6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C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297CEE"/>
    <w:pPr>
      <w:spacing w:before="100" w:beforeAutospacing="1" w:after="100" w:afterAutospacing="1"/>
    </w:pPr>
    <w:rPr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6903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32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03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32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93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CF0E0-DB2D-486C-A1B1-D4F871A8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user</cp:lastModifiedBy>
  <cp:revision>148</cp:revision>
  <cp:lastPrinted>2019-02-08T07:38:00Z</cp:lastPrinted>
  <dcterms:created xsi:type="dcterms:W3CDTF">2018-01-15T07:11:00Z</dcterms:created>
  <dcterms:modified xsi:type="dcterms:W3CDTF">2020-01-19T12:58:00Z</dcterms:modified>
</cp:coreProperties>
</file>